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4116A">
      <w:pPr>
        <w:tabs>
          <w:tab w:val="left" w:pos="7335"/>
        </w:tabs>
        <w:spacing w:after="160" w:line="256" w:lineRule="auto"/>
        <w:ind w:right="-5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bookmarkStart w:id="0" w:name="sub_1000"/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drawing>
          <wp:inline distT="0" distB="0" distL="0" distR="0">
            <wp:extent cx="6762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ПРОЕКТ</w:t>
      </w:r>
    </w:p>
    <w:p w14:paraId="4F0D96C7">
      <w:pPr>
        <w:spacing w:after="0" w:line="240" w:lineRule="auto"/>
        <w:ind w:right="-5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Белгородской области</w:t>
      </w:r>
    </w:p>
    <w:p w14:paraId="1B76CD96">
      <w:pPr>
        <w:spacing w:after="0" w:line="240" w:lineRule="auto"/>
        <w:ind w:right="-5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Земское собрание Краснооктябрьского сельского поселения </w:t>
      </w:r>
    </w:p>
    <w:p w14:paraId="09DE62C8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_______________пятого созыва</w:t>
      </w:r>
    </w:p>
    <w:p w14:paraId="6937841C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60CAA6A2">
      <w:pPr>
        <w:spacing w:after="0" w:line="240" w:lineRule="auto"/>
        <w:jc w:val="center"/>
        <w:rPr>
          <w:rFonts w:ascii="Times New Roman" w:hAnsi="Times New Roman" w:eastAsia="Times New Roman"/>
          <w:b/>
          <w:caps/>
          <w:spacing w:val="1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aps/>
          <w:spacing w:val="100"/>
          <w:sz w:val="28"/>
          <w:szCs w:val="28"/>
          <w:lang w:eastAsia="ru-RU"/>
        </w:rPr>
        <w:t>решение</w:t>
      </w:r>
    </w:p>
    <w:p w14:paraId="58338A25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100B6AFD"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___________2024 года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                                                                     №</w:t>
      </w:r>
    </w:p>
    <w:p w14:paraId="5763C0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</w:p>
    <w:bookmarkEnd w:id="0"/>
    <w:p w14:paraId="12E6E906">
      <w:pPr>
        <w:tabs>
          <w:tab w:val="left" w:pos="4536"/>
        </w:tabs>
        <w:suppressAutoHyphens/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zh-CN"/>
        </w:rPr>
        <w:t>О внесении изменений и дополнений в решение земского собрания № 35 от 27 декабря 2023 года  «О бюджете Краснооктябрьского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14:paraId="28151B3B">
      <w:pPr>
        <w:tabs>
          <w:tab w:val="left" w:pos="4536"/>
        </w:tabs>
        <w:suppressAutoHyphens/>
        <w:spacing w:after="0" w:line="240" w:lineRule="auto"/>
        <w:ind w:right="4535" w:firstLine="709"/>
        <w:rPr>
          <w:rFonts w:ascii="Times New Roman" w:hAnsi="Times New Roman" w:eastAsia="Times New Roman"/>
          <w:b/>
          <w:bCs/>
          <w:sz w:val="28"/>
          <w:szCs w:val="28"/>
          <w:lang w:eastAsia="zh-CN"/>
        </w:rPr>
      </w:pPr>
    </w:p>
    <w:p w14:paraId="3E6AD8CE">
      <w:pPr>
        <w:spacing w:after="0" w:line="240" w:lineRule="auto"/>
        <w:ind w:firstLine="709"/>
        <w:jc w:val="both"/>
        <w:rPr>
          <w:rFonts w:ascii="Times New Roman" w:hAnsi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Краснооктябрьского сельского поселения, на основании заключения о результатах публичных слушаний от ________________2024 года,</w:t>
      </w:r>
    </w:p>
    <w:p w14:paraId="0FBDB352">
      <w:pPr>
        <w:spacing w:after="0" w:line="240" w:lineRule="auto"/>
        <w:ind w:firstLine="709"/>
        <w:jc w:val="both"/>
        <w:rPr>
          <w:rFonts w:ascii="Times New Roman" w:hAnsi="Times New Roman" w:eastAsia="Times New Roman"/>
          <w:b/>
          <w:sz w:val="28"/>
          <w:szCs w:val="28"/>
          <w:lang w:eastAsia="zh-CN"/>
        </w:rPr>
      </w:pPr>
    </w:p>
    <w:p w14:paraId="19DABACF">
      <w:pPr>
        <w:spacing w:after="0" w:line="240" w:lineRule="auto"/>
        <w:ind w:firstLine="709"/>
        <w:jc w:val="both"/>
        <w:rPr>
          <w:rFonts w:ascii="Times New Roman" w:hAnsi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/>
          <w:b/>
          <w:sz w:val="28"/>
          <w:szCs w:val="28"/>
          <w:lang w:eastAsia="zh-CN"/>
        </w:rPr>
        <w:t>Земское собрание Краснооктябрьского сельского поселения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zh-CN"/>
        </w:rPr>
        <w:t>решило:</w:t>
      </w:r>
    </w:p>
    <w:p w14:paraId="69DA7E54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>1. Внести в Бюджет Краснооктябрьского сельского поселения муниципального района «Белгородский район» Белгородской области на 2024 год и на плановый период 2025 и 2026 годов (далее – Бюджет), утвержденный решением от 27 декабря 2023 года № 35 «О бюджете Краснооктябрьского сельского поселения муниципального района «Белгородский район» Белгородской области на 2024 год и на плановый период 2025 и 2026 годов» следующие изменения:</w:t>
      </w:r>
    </w:p>
    <w:p w14:paraId="3EEDCFA7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1.1. Статью 1 «Основные характеристики бюджета Краснооктябрьского сельского поселения муниципального района «Белгородский район» Белгородской области на 2024 год и на плановый период 2025 и 2026 годов» Бюджета изложить в следующей редакции: </w:t>
      </w:r>
    </w:p>
    <w:p w14:paraId="6F5128A2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«1. Утвердить основные характеристики бюджета </w:t>
      </w:r>
      <w:r>
        <w:rPr>
          <w:rFonts w:ascii="Times New Roman" w:hAnsi="Times New Roman" w:eastAsia="Times New Roman"/>
          <w:bCs/>
          <w:sz w:val="28"/>
          <w:szCs w:val="28"/>
          <w:lang w:eastAsia="zh-CN"/>
        </w:rPr>
        <w:t>Краснооктябрьского сельского поселения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муниципального района «Белгородский район» Белгородской области (далее - бюджет поселения) на 2024 год:</w:t>
      </w:r>
    </w:p>
    <w:p w14:paraId="78CC023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38808,4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3D7A7A6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39816,3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396C223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Краснооктябрьского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14:paraId="543F2C4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1007,9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14:paraId="26B344D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основные характеристики бюджета поселения на плановый период 2025 и 2026 годов:</w:t>
      </w:r>
    </w:p>
    <w:p w14:paraId="3D3E8E0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на 2025 год в сумме </w:t>
      </w:r>
      <w:r>
        <w:rPr>
          <w:rFonts w:ascii="Times New Roman" w:hAnsi="Times New Roman"/>
          <w:b/>
          <w:sz w:val="28"/>
          <w:szCs w:val="28"/>
        </w:rPr>
        <w:t>24558,6</w:t>
      </w:r>
      <w:r>
        <w:rPr>
          <w:rFonts w:ascii="Times New Roman" w:hAnsi="Times New Roman"/>
          <w:sz w:val="28"/>
          <w:szCs w:val="28"/>
        </w:rPr>
        <w:t xml:space="preserve">тыс. рублей и на 2026 год в сумме </w:t>
      </w:r>
      <w:r>
        <w:rPr>
          <w:rFonts w:ascii="Times New Roman" w:hAnsi="Times New Roman"/>
          <w:b/>
          <w:sz w:val="28"/>
          <w:szCs w:val="28"/>
        </w:rPr>
        <w:t xml:space="preserve">21144,2 </w:t>
      </w:r>
      <w:r>
        <w:rPr>
          <w:rFonts w:ascii="Times New Roman" w:hAnsi="Times New Roman"/>
          <w:sz w:val="28"/>
          <w:szCs w:val="28"/>
        </w:rPr>
        <w:t>тыс. рублей;</w:t>
      </w:r>
    </w:p>
    <w:p w14:paraId="787782D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на 2025 год в сумме </w:t>
      </w:r>
      <w:r>
        <w:rPr>
          <w:rFonts w:ascii="Times New Roman" w:hAnsi="Times New Roman"/>
          <w:b/>
          <w:sz w:val="28"/>
          <w:szCs w:val="28"/>
        </w:rPr>
        <w:t xml:space="preserve">24558,6 </w:t>
      </w:r>
      <w:r>
        <w:rPr>
          <w:rFonts w:ascii="Times New Roman" w:hAnsi="Times New Roman"/>
          <w:sz w:val="28"/>
          <w:szCs w:val="28"/>
        </w:rPr>
        <w:t xml:space="preserve">тыс. рублей, в том числе условно утвержденные расходы в сумме 535,0 тыс. рублей и на 2026 год в сумме </w:t>
      </w:r>
      <w:r>
        <w:rPr>
          <w:rFonts w:ascii="Times New Roman" w:hAnsi="Times New Roman"/>
          <w:b/>
          <w:sz w:val="28"/>
          <w:szCs w:val="28"/>
        </w:rPr>
        <w:t>21144,2</w:t>
      </w:r>
      <w:r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950,0 тыс. рублей;»</w:t>
      </w:r>
    </w:p>
    <w:p w14:paraId="073296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1.2. Статью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«Межбюджетные трансферты» Бюджета изложить в новой редакции:</w:t>
      </w:r>
    </w:p>
    <w:p w14:paraId="279D51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объем межбюджетных трансфертов, получаемых от других бюджетов бюджетной системы Российской Федерации в доход бюджета поселения на 2024 год в сумме 33127,4 тыс. рублей, на 2025 год в сумме 18738,6 тыс. рублей и на 2026 год в сумме 15090,2 тыс. рублей согласно приложению      № 10 к бюджету поселения. </w:t>
      </w:r>
    </w:p>
    <w:p w14:paraId="6BB52C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распределение межбюджетных трансфертов, предоставляемых бюджету муниципального района «Белгородский район» Белгородской области на 2024 год в сумме 10 691,4 тыс. рублей, на 2025 год в сумме 10947,1 тыс. рублей и 2026 год в сумме 11306,6 тыс. рублей согласно приложению № 11 к бюджету поселения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14:paraId="106438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1.3</w:t>
      </w:r>
      <w:r>
        <w:rPr>
          <w:rFonts w:ascii="Times New Roman" w:hAnsi="Times New Roman" w:eastAsia="Times New Roman"/>
          <w:sz w:val="28"/>
          <w:szCs w:val="28"/>
          <w:highlight w:val="none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Статью 12 «Дорожный фонд сельского поселения» Бюджета изложить в новой редакции: </w:t>
      </w:r>
    </w:p>
    <w:p w14:paraId="62C15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«Утвердить бюджет дорожного фонда сельского поселения на 2024 год в сумме </w:t>
      </w:r>
      <w:r>
        <w:rPr>
          <w:rFonts w:ascii="Times New Roman" w:hAnsi="Times New Roman"/>
          <w:b/>
          <w:sz w:val="28"/>
          <w:szCs w:val="28"/>
          <w:highlight w:val="none"/>
        </w:rPr>
        <w:t>844,6</w:t>
      </w:r>
      <w:r>
        <w:rPr>
          <w:rFonts w:ascii="Times New Roman" w:hAnsi="Times New Roman"/>
          <w:sz w:val="28"/>
          <w:szCs w:val="28"/>
          <w:highlight w:val="none"/>
        </w:rPr>
        <w:t xml:space="preserve"> тыс. рублей, на 2025 год в сумме </w:t>
      </w:r>
      <w:r>
        <w:rPr>
          <w:rFonts w:ascii="Times New Roman" w:hAnsi="Times New Roman"/>
          <w:b/>
          <w:sz w:val="28"/>
          <w:szCs w:val="28"/>
          <w:highlight w:val="none"/>
        </w:rPr>
        <w:t>1147,9</w:t>
      </w:r>
      <w:r>
        <w:rPr>
          <w:rFonts w:ascii="Times New Roman" w:hAnsi="Times New Roman"/>
          <w:sz w:val="28"/>
          <w:szCs w:val="28"/>
          <w:highlight w:val="none"/>
        </w:rPr>
        <w:t xml:space="preserve"> тыс. рублей и 2026 год в сумме </w:t>
      </w:r>
      <w:r>
        <w:rPr>
          <w:rFonts w:ascii="Times New Roman" w:hAnsi="Times New Roman"/>
          <w:b/>
          <w:sz w:val="28"/>
          <w:szCs w:val="28"/>
          <w:highlight w:val="none"/>
        </w:rPr>
        <w:t>0,0</w:t>
      </w:r>
      <w:r>
        <w:rPr>
          <w:rFonts w:ascii="Times New Roman" w:hAnsi="Times New Roman"/>
          <w:sz w:val="28"/>
          <w:szCs w:val="28"/>
          <w:highlight w:val="none"/>
        </w:rPr>
        <w:t>тыс. рублей.»</w:t>
      </w:r>
    </w:p>
    <w:p w14:paraId="5EDBF9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1.4 Пункт 1 статьи 5 «Бюджетные ассигнования бюджета поселения на 2024 год и на плановый период 2025 и 2026 годов» Бюджета изложить в следующей редакции:</w:t>
      </w:r>
    </w:p>
    <w:p w14:paraId="2D9517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1. Утвердить общий объем бюджетных ассигнований на исполнение публичных нормативных обязательств на 2024 год в сумме 92,2 тыс. рублей, на 2025 год в сумме 89,9 тыс. рублей и на 2026 год в сумме 93,5 тыс. рублей.</w:t>
      </w:r>
    </w:p>
    <w:p w14:paraId="314C38AB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1.5.Приложения № 3,4, 6,7,8,9, 10,11 Бюджета изложить в новой редакции (прилагаются). </w:t>
      </w:r>
    </w:p>
    <w:p w14:paraId="49108DAA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>2. Настоящее решение вступает в силу с момента обнародования и распространяется на правоотношения, возникшие с 1 января 2024 года.</w:t>
      </w:r>
    </w:p>
    <w:p w14:paraId="51395E2F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>3. 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Краснооктябрьского сельского поселения муниципального района «Белгородский район» Белгородской области (https:// krasnooktyabrskoeposelenie-r31.gosweb.gosuslugi.ru/).</w:t>
      </w:r>
    </w:p>
    <w:p w14:paraId="3069AAA5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val="zh-CN"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4. </w:t>
      </w:r>
      <w:r>
        <w:rPr>
          <w:rFonts w:ascii="Times New Roman" w:hAnsi="Times New Roman" w:eastAsia="Times New Roman"/>
          <w:sz w:val="28"/>
          <w:szCs w:val="28"/>
          <w:lang w:val="zh-CN" w:eastAsia="zh-CN"/>
        </w:rPr>
        <w:t>Контроль за исполнением настоящего решения возложить на постоянную комиссию по бюджету, финансовой и налоговой политике (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>______________</w:t>
      </w:r>
      <w:bookmarkStart w:id="1" w:name="_GoBack"/>
      <w:bookmarkEnd w:id="1"/>
      <w:r>
        <w:rPr>
          <w:rFonts w:ascii="Times New Roman" w:hAnsi="Times New Roman" w:eastAsia="Times New Roman"/>
          <w:sz w:val="28"/>
          <w:szCs w:val="28"/>
          <w:lang w:val="zh-CN" w:eastAsia="zh-CN"/>
        </w:rPr>
        <w:t xml:space="preserve">).        </w:t>
      </w:r>
    </w:p>
    <w:p w14:paraId="0C3F02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val="zh-CN" w:eastAsia="zh-CN"/>
        </w:rPr>
        <w:t xml:space="preserve">      </w:t>
      </w:r>
    </w:p>
    <w:p w14:paraId="6A29C8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Краснооктябрьского </w:t>
      </w:r>
    </w:p>
    <w:p w14:paraId="0BC29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сельского поселения                                                                          Е.Лященко</w:t>
      </w:r>
    </w:p>
    <w:p w14:paraId="03720D4A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54C9EC12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15020F7A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6BC5416C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55A16BD1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348F5C52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00A20837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5C0BCA8A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70B17CE1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3E6FB453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464270F0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62CDF090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2AC6D268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3D8AC40D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7BDC19A3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0DFB3781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3502C54A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4428CED4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19159D4B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7819A315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64A3A12F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2E2B6C6E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511C5849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4CED0314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180A8525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1F76954D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122E3263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178F6CAE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7A85D8BD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2BFF7FEC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3D3EA571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225F9546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1C62A9B9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6D66A782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2D3FDF5B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3 К БЮДЖЕТу</w:t>
      </w:r>
    </w:p>
    <w:p w14:paraId="3947711C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DD2F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6CA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2024 ГОД</w:t>
      </w:r>
    </w:p>
    <w:p w14:paraId="5495B9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063DD7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Style w:val="9"/>
        <w:tblW w:w="96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976"/>
        <w:gridCol w:w="4820"/>
        <w:gridCol w:w="1261"/>
      </w:tblGrid>
      <w:tr w14:paraId="3D9C6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</w:tcPr>
          <w:p w14:paraId="23D0B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0DECD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73E14E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261" w:type="dxa"/>
          </w:tcPr>
          <w:p w14:paraId="45862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14:paraId="29291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14:paraId="6BA9C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55" w:type="dxa"/>
            <w:vAlign w:val="center"/>
          </w:tcPr>
          <w:p w14:paraId="2AAF09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14:paraId="3BE44CD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090FFF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14:paraId="6953B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14:paraId="5C7F4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55" w:type="dxa"/>
            <w:vAlign w:val="center"/>
          </w:tcPr>
          <w:p w14:paraId="191396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5658F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2966E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6885BA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1906D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 w14:paraId="4C4378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C45A93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14:paraId="6BCC8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5D38A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62C3D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 w14:paraId="4A8E1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9C0A81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14:paraId="12FEE7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</w:tcPr>
          <w:p w14:paraId="7E5031E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169D9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 w14:paraId="214A2E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CFFBCE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14:paraId="0D395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</w:tcPr>
          <w:p w14:paraId="220FD2F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65382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 w14:paraId="1A6C8F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EDAAA4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14:paraId="689D5E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</w:tcPr>
          <w:p w14:paraId="401F60A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549A9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 w14:paraId="16CCE0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14:paraId="11806C9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306A71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14:paraId="37CAC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1007,9</w:t>
            </w:r>
          </w:p>
        </w:tc>
      </w:tr>
      <w:tr w14:paraId="0D2F4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 w14:paraId="6E627B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80CD56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014CAE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</w:tcPr>
          <w:p w14:paraId="25C0F12A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-38808,4</w:t>
            </w:r>
          </w:p>
        </w:tc>
      </w:tr>
      <w:tr w14:paraId="41D4D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55" w:type="dxa"/>
            <w:vAlign w:val="center"/>
          </w:tcPr>
          <w:p w14:paraId="2739B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43F0CD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6BC5C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14:paraId="51494752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-38808,4</w:t>
            </w:r>
          </w:p>
        </w:tc>
      </w:tr>
      <w:tr w14:paraId="1EFB2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55" w:type="dxa"/>
            <w:vAlign w:val="center"/>
          </w:tcPr>
          <w:p w14:paraId="7C08A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0D6FE7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02C2B700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</w:tcPr>
          <w:p w14:paraId="5668F5EE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-38808,4</w:t>
            </w:r>
          </w:p>
        </w:tc>
      </w:tr>
      <w:tr w14:paraId="2DFA0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55" w:type="dxa"/>
            <w:vAlign w:val="center"/>
          </w:tcPr>
          <w:p w14:paraId="46B38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66071C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27B62F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14:paraId="1E568D95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-38808,4</w:t>
            </w:r>
          </w:p>
        </w:tc>
      </w:tr>
      <w:tr w14:paraId="2C088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 w14:paraId="6E6AE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550CDB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5F306C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</w:tcPr>
          <w:p w14:paraId="6772D8F3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39816,3</w:t>
            </w:r>
          </w:p>
        </w:tc>
      </w:tr>
      <w:tr w14:paraId="08268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55" w:type="dxa"/>
            <w:vAlign w:val="center"/>
          </w:tcPr>
          <w:p w14:paraId="60BB89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039456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00A1220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14:paraId="37C12DEB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39816,3</w:t>
            </w:r>
          </w:p>
        </w:tc>
      </w:tr>
      <w:tr w14:paraId="54FF3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55" w:type="dxa"/>
            <w:vAlign w:val="center"/>
          </w:tcPr>
          <w:p w14:paraId="65D18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377313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159E43C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14:paraId="776DDC02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39816,3</w:t>
            </w:r>
          </w:p>
        </w:tc>
      </w:tr>
      <w:tr w14:paraId="6B787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55" w:type="dxa"/>
            <w:vAlign w:val="center"/>
          </w:tcPr>
          <w:p w14:paraId="4A5BF5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2EFB95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054A1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14:paraId="58F29776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39816,3</w:t>
            </w:r>
          </w:p>
        </w:tc>
      </w:tr>
      <w:tr w14:paraId="3DBB5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</w:tcPr>
          <w:p w14:paraId="68F98D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78C7BC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14:paraId="411F7E96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67E63F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1007,9</w:t>
            </w:r>
          </w:p>
        </w:tc>
      </w:tr>
    </w:tbl>
    <w:p w14:paraId="147DDF96">
      <w:pPr>
        <w:spacing w:after="0"/>
        <w:ind w:firstLine="709"/>
        <w:rPr>
          <w:sz w:val="28"/>
          <w:szCs w:val="28"/>
        </w:rPr>
      </w:pPr>
    </w:p>
    <w:p w14:paraId="30FAFD08">
      <w:pPr>
        <w:spacing w:after="0"/>
        <w:ind w:firstLine="709"/>
        <w:rPr>
          <w:sz w:val="28"/>
          <w:szCs w:val="28"/>
        </w:rPr>
      </w:pPr>
    </w:p>
    <w:p w14:paraId="20F923F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Краснооктябрьского</w:t>
      </w:r>
    </w:p>
    <w:p w14:paraId="54DF969E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Е.Лященко</w:t>
      </w:r>
    </w:p>
    <w:p w14:paraId="44E6555C">
      <w:pPr>
        <w:spacing w:after="0"/>
        <w:rPr>
          <w:b/>
          <w:sz w:val="28"/>
          <w:szCs w:val="28"/>
        </w:rPr>
      </w:pPr>
    </w:p>
    <w:p w14:paraId="2FC02AB5">
      <w:pPr>
        <w:spacing w:after="0"/>
        <w:ind w:firstLine="709"/>
        <w:rPr>
          <w:sz w:val="28"/>
          <w:szCs w:val="28"/>
        </w:rPr>
      </w:pPr>
    </w:p>
    <w:p w14:paraId="7CEBF3C6">
      <w:pPr>
        <w:spacing w:after="0"/>
        <w:ind w:firstLine="709"/>
        <w:rPr>
          <w:sz w:val="28"/>
          <w:szCs w:val="28"/>
        </w:rPr>
      </w:pPr>
    </w:p>
    <w:p w14:paraId="649B4272">
      <w:pPr>
        <w:spacing w:after="0"/>
        <w:ind w:firstLine="709"/>
        <w:rPr>
          <w:sz w:val="28"/>
          <w:szCs w:val="28"/>
        </w:rPr>
      </w:pPr>
    </w:p>
    <w:p w14:paraId="5A99E844">
      <w:pPr>
        <w:spacing w:after="0"/>
        <w:ind w:firstLine="709"/>
        <w:rPr>
          <w:sz w:val="28"/>
          <w:szCs w:val="28"/>
        </w:rPr>
      </w:pPr>
    </w:p>
    <w:p w14:paraId="432900E3">
      <w:pPr>
        <w:spacing w:after="0"/>
        <w:ind w:firstLine="709"/>
        <w:rPr>
          <w:sz w:val="28"/>
          <w:szCs w:val="28"/>
        </w:rPr>
      </w:pPr>
    </w:p>
    <w:p w14:paraId="7EBCD3D5">
      <w:pPr>
        <w:spacing w:after="0"/>
        <w:ind w:firstLine="709"/>
        <w:rPr>
          <w:sz w:val="28"/>
          <w:szCs w:val="28"/>
        </w:rPr>
      </w:pPr>
    </w:p>
    <w:p w14:paraId="5DCFB585">
      <w:pPr>
        <w:spacing w:after="0"/>
        <w:ind w:firstLine="709"/>
        <w:rPr>
          <w:sz w:val="28"/>
          <w:szCs w:val="28"/>
        </w:rPr>
      </w:pPr>
    </w:p>
    <w:p w14:paraId="5887365F">
      <w:pPr>
        <w:spacing w:after="0"/>
        <w:ind w:firstLine="709"/>
        <w:rPr>
          <w:sz w:val="28"/>
          <w:szCs w:val="28"/>
        </w:rPr>
      </w:pPr>
    </w:p>
    <w:p w14:paraId="5CC8FB50">
      <w:pPr>
        <w:spacing w:after="0"/>
        <w:ind w:firstLine="709"/>
        <w:rPr>
          <w:sz w:val="28"/>
          <w:szCs w:val="28"/>
        </w:rPr>
      </w:pPr>
    </w:p>
    <w:p w14:paraId="6D977DFA">
      <w:pPr>
        <w:spacing w:after="0"/>
        <w:rPr>
          <w:sz w:val="28"/>
          <w:szCs w:val="28"/>
        </w:rPr>
      </w:pPr>
    </w:p>
    <w:p w14:paraId="2B52959D">
      <w:pPr>
        <w:spacing w:after="0"/>
        <w:rPr>
          <w:sz w:val="28"/>
          <w:szCs w:val="28"/>
        </w:rPr>
      </w:pPr>
    </w:p>
    <w:p w14:paraId="380F2294">
      <w:pPr>
        <w:spacing w:after="0"/>
        <w:rPr>
          <w:sz w:val="28"/>
          <w:szCs w:val="28"/>
        </w:rPr>
      </w:pPr>
    </w:p>
    <w:p w14:paraId="065FB460">
      <w:pPr>
        <w:spacing w:after="0"/>
        <w:rPr>
          <w:sz w:val="28"/>
          <w:szCs w:val="28"/>
        </w:rPr>
      </w:pPr>
    </w:p>
    <w:p w14:paraId="4C64DE3E">
      <w:pPr>
        <w:spacing w:after="0"/>
        <w:rPr>
          <w:sz w:val="28"/>
          <w:szCs w:val="28"/>
        </w:rPr>
      </w:pPr>
    </w:p>
    <w:p w14:paraId="18DCDAE5">
      <w:pPr>
        <w:spacing w:after="0"/>
        <w:rPr>
          <w:sz w:val="28"/>
          <w:szCs w:val="28"/>
        </w:rPr>
      </w:pPr>
    </w:p>
    <w:p w14:paraId="1C0B638F">
      <w:pPr>
        <w:spacing w:after="0"/>
        <w:jc w:val="right"/>
        <w:rPr>
          <w:sz w:val="28"/>
          <w:szCs w:val="28"/>
        </w:rPr>
      </w:pPr>
    </w:p>
    <w:p w14:paraId="52D0C3B4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4 К БЮДЖЕТу</w:t>
      </w:r>
    </w:p>
    <w:p w14:paraId="260A8D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4CDF7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2025 И 2026 ГОДОВ</w:t>
      </w:r>
    </w:p>
    <w:p w14:paraId="71E425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EF72287">
      <w:pPr>
        <w:spacing w:after="0" w:line="240" w:lineRule="auto"/>
        <w:ind w:left="7371" w:right="1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(тыс. рублей)</w:t>
      </w:r>
    </w:p>
    <w:tbl>
      <w:tblPr>
        <w:tblStyle w:val="9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2977"/>
        <w:gridCol w:w="3685"/>
        <w:gridCol w:w="1276"/>
        <w:gridCol w:w="1258"/>
      </w:tblGrid>
      <w:tr w14:paraId="36FEF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</w:tcPr>
          <w:p w14:paraId="7E90D3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14:paraId="42BA9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685" w:type="dxa"/>
          </w:tcPr>
          <w:p w14:paraId="03BEE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276" w:type="dxa"/>
          </w:tcPr>
          <w:p w14:paraId="16DF6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58" w:type="dxa"/>
          </w:tcPr>
          <w:p w14:paraId="2C634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2026 год</w:t>
            </w:r>
          </w:p>
        </w:tc>
      </w:tr>
      <w:tr w14:paraId="0515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10" w:type="dxa"/>
            <w:vAlign w:val="center"/>
          </w:tcPr>
          <w:p w14:paraId="0335EFC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Align w:val="center"/>
          </w:tcPr>
          <w:p w14:paraId="2ABF755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3685" w:type="dxa"/>
          </w:tcPr>
          <w:p w14:paraId="0C16AA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14:paraId="691635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6190C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14:paraId="6D6D3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10" w:type="dxa"/>
            <w:vAlign w:val="center"/>
          </w:tcPr>
          <w:p w14:paraId="2E50695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40537B6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3685" w:type="dxa"/>
          </w:tcPr>
          <w:p w14:paraId="32FD0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72341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317495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0981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Align w:val="center"/>
          </w:tcPr>
          <w:p w14:paraId="4F4CC4C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B06EF1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3685" w:type="dxa"/>
          </w:tcPr>
          <w:p w14:paraId="01C63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6F5869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53B630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0DC0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Align w:val="center"/>
          </w:tcPr>
          <w:p w14:paraId="03391BA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436143B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3685" w:type="dxa"/>
          </w:tcPr>
          <w:p w14:paraId="649245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422667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4150D3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268E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Align w:val="center"/>
          </w:tcPr>
          <w:p w14:paraId="781D33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36FFD91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3685" w:type="dxa"/>
          </w:tcPr>
          <w:p w14:paraId="3869D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71AFD7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371DBA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791DE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Align w:val="center"/>
          </w:tcPr>
          <w:p w14:paraId="4A6075B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BEFB76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3685" w:type="dxa"/>
          </w:tcPr>
          <w:p w14:paraId="1A081A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vAlign w:val="center"/>
          </w:tcPr>
          <w:p w14:paraId="5118C8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7A4BED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14:paraId="2AAC9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Align w:val="center"/>
          </w:tcPr>
          <w:p w14:paraId="4913DA1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vAlign w:val="center"/>
          </w:tcPr>
          <w:p w14:paraId="6E761CA9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3685" w:type="dxa"/>
          </w:tcPr>
          <w:p w14:paraId="3034B3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vAlign w:val="center"/>
          </w:tcPr>
          <w:p w14:paraId="3F3932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33DFE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14:paraId="287EC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Align w:val="center"/>
          </w:tcPr>
          <w:p w14:paraId="471D7B5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466529B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685" w:type="dxa"/>
          </w:tcPr>
          <w:p w14:paraId="1661E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14:paraId="25ED489E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24558,6</w:t>
            </w:r>
          </w:p>
        </w:tc>
        <w:tc>
          <w:tcPr>
            <w:tcW w:w="1258" w:type="dxa"/>
            <w:vAlign w:val="center"/>
          </w:tcPr>
          <w:p w14:paraId="0E33CC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-21144,2</w:t>
            </w:r>
          </w:p>
        </w:tc>
      </w:tr>
      <w:tr w14:paraId="6252B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0" w:type="dxa"/>
            <w:vAlign w:val="center"/>
          </w:tcPr>
          <w:p w14:paraId="7D7F180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4C15EAA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3685" w:type="dxa"/>
          </w:tcPr>
          <w:p w14:paraId="471E4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14:paraId="6D95D929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24558,6</w:t>
            </w:r>
          </w:p>
        </w:tc>
        <w:tc>
          <w:tcPr>
            <w:tcW w:w="1258" w:type="dxa"/>
          </w:tcPr>
          <w:p w14:paraId="4A3A763A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-21144,2</w:t>
            </w:r>
          </w:p>
        </w:tc>
      </w:tr>
      <w:tr w14:paraId="08B19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10" w:type="dxa"/>
            <w:vAlign w:val="center"/>
          </w:tcPr>
          <w:p w14:paraId="714D86A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2CE9A9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685" w:type="dxa"/>
          </w:tcPr>
          <w:p w14:paraId="50CCC3E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14:paraId="4DF44B00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24558,6</w:t>
            </w:r>
          </w:p>
        </w:tc>
        <w:tc>
          <w:tcPr>
            <w:tcW w:w="1258" w:type="dxa"/>
          </w:tcPr>
          <w:p w14:paraId="00CBE075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-21144,2</w:t>
            </w:r>
          </w:p>
        </w:tc>
      </w:tr>
      <w:tr w14:paraId="5E89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10" w:type="dxa"/>
            <w:vAlign w:val="center"/>
          </w:tcPr>
          <w:p w14:paraId="7091BE6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0F794B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685" w:type="dxa"/>
          </w:tcPr>
          <w:p w14:paraId="2EE233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14:paraId="00B5CA0F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24558,6</w:t>
            </w:r>
          </w:p>
        </w:tc>
        <w:tc>
          <w:tcPr>
            <w:tcW w:w="1258" w:type="dxa"/>
          </w:tcPr>
          <w:p w14:paraId="1CD963CF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-21144,2</w:t>
            </w:r>
          </w:p>
        </w:tc>
      </w:tr>
      <w:tr w14:paraId="22577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  <w:vAlign w:val="center"/>
          </w:tcPr>
          <w:p w14:paraId="3246F38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718E507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685" w:type="dxa"/>
          </w:tcPr>
          <w:p w14:paraId="0CD24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14:paraId="7049E128"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24558,6</w:t>
            </w:r>
          </w:p>
        </w:tc>
        <w:tc>
          <w:tcPr>
            <w:tcW w:w="1258" w:type="dxa"/>
            <w:vAlign w:val="center"/>
          </w:tcPr>
          <w:p w14:paraId="73B2F8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21144,2</w:t>
            </w:r>
          </w:p>
        </w:tc>
      </w:tr>
      <w:tr w14:paraId="010B7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10" w:type="dxa"/>
            <w:vAlign w:val="center"/>
          </w:tcPr>
          <w:p w14:paraId="3A405C2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41FB4DF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685" w:type="dxa"/>
          </w:tcPr>
          <w:p w14:paraId="1E452D1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14:paraId="4B40F878"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24558,6</w:t>
            </w:r>
          </w:p>
        </w:tc>
        <w:tc>
          <w:tcPr>
            <w:tcW w:w="1258" w:type="dxa"/>
          </w:tcPr>
          <w:p w14:paraId="2FF9883D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21144,2</w:t>
            </w:r>
          </w:p>
        </w:tc>
      </w:tr>
      <w:tr w14:paraId="5AE4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10" w:type="dxa"/>
            <w:vAlign w:val="center"/>
          </w:tcPr>
          <w:p w14:paraId="161053A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46B4BD3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3685" w:type="dxa"/>
          </w:tcPr>
          <w:p w14:paraId="0D2E711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14:paraId="06887508"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24558,6</w:t>
            </w:r>
          </w:p>
        </w:tc>
        <w:tc>
          <w:tcPr>
            <w:tcW w:w="1258" w:type="dxa"/>
          </w:tcPr>
          <w:p w14:paraId="50E8181D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21144,2</w:t>
            </w:r>
          </w:p>
        </w:tc>
      </w:tr>
      <w:tr w14:paraId="248EE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10" w:type="dxa"/>
            <w:vAlign w:val="center"/>
          </w:tcPr>
          <w:p w14:paraId="34E8CD4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D2DAB5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685" w:type="dxa"/>
          </w:tcPr>
          <w:p w14:paraId="5EEB5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14:paraId="0036D0B0"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24558,6</w:t>
            </w:r>
          </w:p>
        </w:tc>
        <w:tc>
          <w:tcPr>
            <w:tcW w:w="1258" w:type="dxa"/>
          </w:tcPr>
          <w:p w14:paraId="540967DE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21144,2</w:t>
            </w:r>
          </w:p>
        </w:tc>
      </w:tr>
      <w:tr w14:paraId="14EA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dxa"/>
          </w:tcPr>
          <w:p w14:paraId="427BF06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240479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3685" w:type="dxa"/>
          </w:tcPr>
          <w:p w14:paraId="55BD62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13B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8" w:type="dxa"/>
            <w:vAlign w:val="center"/>
          </w:tcPr>
          <w:p w14:paraId="7FD4D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14:paraId="21970596"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 w14:paraId="55D4FF03">
      <w:pPr>
        <w:spacing w:after="0"/>
        <w:ind w:left="5234" w:hanging="5376"/>
        <w:rPr>
          <w:rFonts w:ascii="Times New Roman" w:hAnsi="Times New Roman"/>
          <w:sz w:val="28"/>
          <w:szCs w:val="28"/>
          <w:lang w:eastAsia="ru-RU"/>
        </w:rPr>
      </w:pPr>
    </w:p>
    <w:p w14:paraId="2FB2F2B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Краснооктябрьского</w:t>
      </w:r>
    </w:p>
    <w:p w14:paraId="60128FA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Е.Лященко</w:t>
      </w:r>
    </w:p>
    <w:p w14:paraId="16CC82BC">
      <w:pPr>
        <w:spacing w:after="0"/>
        <w:rPr>
          <w:sz w:val="28"/>
          <w:szCs w:val="28"/>
        </w:rPr>
      </w:pPr>
    </w:p>
    <w:p w14:paraId="1A8180D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E0229D4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6 К БЮДЖЕТу</w:t>
      </w:r>
    </w:p>
    <w:p w14:paraId="3B51C64E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D9180B7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4D072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2024 год и на плановый период 2025 и 2026 ГОДОВ</w:t>
      </w:r>
    </w:p>
    <w:p w14:paraId="0113AB78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руб.)</w:t>
      </w:r>
    </w:p>
    <w:tbl>
      <w:tblPr>
        <w:tblStyle w:val="9"/>
        <w:tblW w:w="5000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93"/>
        <w:gridCol w:w="3755"/>
        <w:gridCol w:w="1165"/>
        <w:gridCol w:w="1179"/>
        <w:gridCol w:w="1167"/>
      </w:tblGrid>
      <w:tr w14:paraId="08A8B4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5FD17BE9">
            <w:pPr>
              <w:widowControl w:val="0"/>
              <w:spacing w:after="0" w:line="302" w:lineRule="exact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9017C93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87A0DD3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2024</w:t>
            </w:r>
          </w:p>
          <w:p w14:paraId="1DB27FCD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0AD7A0A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2025</w:t>
            </w:r>
          </w:p>
          <w:p w14:paraId="39F4959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год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8A7334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2026</w:t>
            </w:r>
          </w:p>
          <w:p w14:paraId="2572F76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год</w:t>
            </w:r>
          </w:p>
        </w:tc>
      </w:tr>
      <w:tr w14:paraId="5F6106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EE550E8"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9194D3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022C53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5681,0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06F8FD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5820,0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241409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5989,0</w:t>
            </w:r>
          </w:p>
        </w:tc>
      </w:tr>
      <w:tr w14:paraId="357339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7AAF1A4"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B1CB63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9C4A5B3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1377,0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A64024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1207,0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5552B6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1289,0</w:t>
            </w:r>
          </w:p>
        </w:tc>
      </w:tr>
      <w:tr w14:paraId="026087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07811D3"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1C339F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0E2FDB8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1377,0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4158936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1207,0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D2CC45D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1289,0</w:t>
            </w:r>
          </w:p>
        </w:tc>
      </w:tr>
      <w:tr w14:paraId="71ACF7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C1BEFF7"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3D523BAD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055F798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114,0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546C42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354,0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92FF2E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368,0</w:t>
            </w:r>
          </w:p>
        </w:tc>
      </w:tr>
      <w:tr w14:paraId="2E4BFE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3E36EAA">
            <w:pPr>
              <w:widowControl w:val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1 05 03000 01 0000 110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 w14:paraId="7B521BAF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6AFA89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114,0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94D4AD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354,0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2AE22C4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368,0</w:t>
            </w:r>
          </w:p>
        </w:tc>
      </w:tr>
      <w:tr w14:paraId="02B4D8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D925EE7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1 06 00000 00 0000 000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8EB6CE8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2C946B8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4126,0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714746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4195,0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3695637D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4332,0</w:t>
            </w:r>
          </w:p>
        </w:tc>
      </w:tr>
      <w:tr w14:paraId="4282BF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6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1795632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1 06 01030 10 0000 110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31BFDC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2C1DE4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914,0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CEEFF6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1191,0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1C84DD6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1238,0</w:t>
            </w:r>
          </w:p>
        </w:tc>
      </w:tr>
      <w:tr w14:paraId="264618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53A4FC0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1 06 06000 00 0000 110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609BEC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AD5296A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3212,0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E60C11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3004,0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27812B06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3094,0</w:t>
            </w:r>
          </w:p>
        </w:tc>
      </w:tr>
      <w:tr w14:paraId="439026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ABD703C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1 08 00000 00 0000 000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FEEF6D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1C2E2F3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65C7EA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14,0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1AF4C6C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15,0</w:t>
            </w:r>
          </w:p>
        </w:tc>
      </w:tr>
      <w:tr w14:paraId="2E4516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7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4DBE18F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1 11 00000 00 0000 000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39DA45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 ОТ ИСПОЛЬЗОВАНИЯ ИМУЩЕСТВА, НАХОДЯЩЕГОСЯ В ГОСУДАРСТВЕННОЙ И МУНИЦИПАЛЬНОЙ</w:t>
            </w:r>
          </w:p>
          <w:p w14:paraId="3BE28C64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СОБСТВЕННОСТИ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3B254D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3C29AB4D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002A21A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50,0</w:t>
            </w:r>
          </w:p>
        </w:tc>
      </w:tr>
      <w:tr w14:paraId="4DF7CF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1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7AD5C77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1 11 05075 10 0000 120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DFFA9C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 w:bidi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2655113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DE8F1ED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0FD92CA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50,0</w:t>
            </w:r>
          </w:p>
        </w:tc>
      </w:tr>
      <w:tr w14:paraId="2B050C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4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361BC62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1 13 00000 00 0000 000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31C832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16972EB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5AA742DA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2F179C2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0403A7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2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6186EC5D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1 13 02995 10 0000 130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4183C45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 w:bidi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7EFB1D0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 w14:paraId="0B3C6DF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7C721D46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0,0</w:t>
            </w:r>
          </w:p>
        </w:tc>
      </w:tr>
      <w:tr w14:paraId="15ED9B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6540429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2 00 00000 00 0000 000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0E004281"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89B3E6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33127,4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1C0DB08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18738,6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DF4613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15090,2</w:t>
            </w:r>
          </w:p>
        </w:tc>
      </w:tr>
      <w:tr w14:paraId="0D70EE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7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A5F88E7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2 02 00000 00 0000 000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529362D5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C42246F">
            <w:pPr>
              <w:widowControl w:val="0"/>
              <w:spacing w:after="0" w:line="220" w:lineRule="exact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33127,4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34361A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 w:bidi="ru-RU"/>
              </w:rPr>
              <w:t>18738,6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25B4F8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3DCCEA7A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15090,2</w:t>
            </w:r>
          </w:p>
          <w:p w14:paraId="25FB0F3D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14:paraId="55A600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6" w:hRule="exact"/>
          <w:jc w:val="center"/>
        </w:trPr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758AA954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2 02 16001 10 0000 150</w:t>
            </w:r>
          </w:p>
          <w:p w14:paraId="64567AA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064A1ED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7672C3E2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23053,0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5650FBDC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15415,8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B3BC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>12880,3</w:t>
            </w:r>
          </w:p>
        </w:tc>
      </w:tr>
      <w:tr w14:paraId="52D328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5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3DB5CC0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40B1803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E47D2F3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340,8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DEE4891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374,9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9A336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409,9</w:t>
            </w:r>
          </w:p>
        </w:tc>
      </w:tr>
      <w:tr w14:paraId="1AAC1C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4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22E8329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4FAF28C0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2E4F4B8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1226,0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AF34C7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1147,9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BB007D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</w:tr>
      <w:tr w14:paraId="43428C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E2C9122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2 02 29999 10 0000 150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59A91015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shd w:val="clear" w:color="auto" w:fill="FFFFFF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67612A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8507,6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CD881C4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1800,0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4345C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1800,0</w:t>
            </w:r>
          </w:p>
        </w:tc>
      </w:tr>
      <w:tr w14:paraId="11600D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exact"/>
          <w:jc w:val="center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0B5CC3F">
            <w:pPr>
              <w:widowControl w:val="0"/>
              <w:spacing w:after="0" w:line="220" w:lineRule="exact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33C16F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62E1267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38808,4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57CEBE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24558,6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AB19D8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21144,2</w:t>
            </w:r>
          </w:p>
        </w:tc>
      </w:tr>
    </w:tbl>
    <w:p w14:paraId="4EA77AAB">
      <w:pPr>
        <w:spacing w:after="0"/>
        <w:ind w:firstLine="709"/>
        <w:rPr>
          <w:sz w:val="28"/>
          <w:szCs w:val="28"/>
        </w:rPr>
      </w:pPr>
    </w:p>
    <w:p w14:paraId="40C06E0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Краснооктябрьского</w:t>
      </w:r>
    </w:p>
    <w:p w14:paraId="7CA261AC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Е.Лященко</w:t>
      </w:r>
    </w:p>
    <w:p w14:paraId="3CC9862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CA2D54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ADDFA55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508D6D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CEC1CE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F1C383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FA5286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81AD36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5D414C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361482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A507B0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E1775F5">
      <w:pPr>
        <w:spacing w:after="0"/>
        <w:ind w:right="68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Приложение № 7 К БЮДЖЕТу</w:t>
      </w:r>
    </w:p>
    <w:p w14:paraId="12BB97D2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 w14:paraId="64A948A3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ВЕДОМСТВЕННАЯ СТРУКТУРА РАСХОДОВ БЮДЖЕТА ПОСЕЛЕНИЯ  </w:t>
      </w:r>
    </w:p>
    <w:p w14:paraId="0F88E846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                 НА 2024 ГОД И ПЛАНОВЫЙ ПЕРИОД 2025 И 2026 ГОДОВ</w:t>
      </w:r>
    </w:p>
    <w:p w14:paraId="29F16B2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Style w:val="9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09"/>
        <w:gridCol w:w="567"/>
        <w:gridCol w:w="567"/>
        <w:gridCol w:w="992"/>
        <w:gridCol w:w="709"/>
        <w:gridCol w:w="1134"/>
        <w:gridCol w:w="1134"/>
        <w:gridCol w:w="1134"/>
      </w:tblGrid>
      <w:tr w14:paraId="4224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4F41EB0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E3F39E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BE78C2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589FEF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8858DE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013E6B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3ABBC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42244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C4884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</w:tr>
      <w:tr w14:paraId="4D5B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vMerge w:val="continue"/>
            <w:vAlign w:val="center"/>
          </w:tcPr>
          <w:p w14:paraId="7989830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51EC17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CAEFF3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F47ADA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CA01CF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F62F89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E24761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323287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9C4D56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6377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vMerge w:val="continue"/>
            <w:vAlign w:val="center"/>
          </w:tcPr>
          <w:p w14:paraId="7954388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2580F2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BF3398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79CB35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E477E2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1B2D61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F8288C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28E1DE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975147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04B4B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393C80A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КРАСНООКТЯБРЬСКОГО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BDBA1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54A6A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079A8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5C060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F9C6F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71B9E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39816,3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D0EA4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24023,6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C7BFF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20 194,2</w:t>
            </w:r>
          </w:p>
        </w:tc>
      </w:tr>
      <w:tr w14:paraId="6136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6A849BE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75501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0D7F1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C7A58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87266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4EC9F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B6DF5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7912,8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AFA2A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6 387,9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75131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6 248,3</w:t>
            </w:r>
          </w:p>
        </w:tc>
      </w:tr>
      <w:tr w14:paraId="7AA5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5118082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73E2F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6B2EB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32E28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CACBD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1420E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30AF8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7584,9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8017C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6 123,9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F044B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6 248,3</w:t>
            </w:r>
          </w:p>
        </w:tc>
      </w:tr>
      <w:tr w14:paraId="0645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5E58453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2B41B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E670D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6825F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1C199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C8C88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F7DF4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5476,1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BEB9C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4 745,4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BF1A7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4 816,3</w:t>
            </w:r>
          </w:p>
        </w:tc>
      </w:tr>
      <w:tr w14:paraId="44A4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972" w:type="dxa"/>
            <w:shd w:val="clear" w:color="auto" w:fill="auto"/>
            <w:vAlign w:val="center"/>
          </w:tcPr>
          <w:p w14:paraId="54AEF88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260C4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B0C83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F725F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81528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B7DC1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F0570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5147,8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E2283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4 380,6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42905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4 428,3</w:t>
            </w:r>
          </w:p>
        </w:tc>
      </w:tr>
      <w:tr w14:paraId="74AB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6D65ECC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B14DB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F7477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8E552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F3943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5421B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9927A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328,3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DD3E4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277,9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6EF25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278,0</w:t>
            </w:r>
          </w:p>
        </w:tc>
      </w:tr>
      <w:tr w14:paraId="559BE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1FCEFDD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8F4D2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722B6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AE108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ADF2F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477CA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2898B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3A3A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DF33B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14:paraId="48C2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09062CB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EA2C1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F1850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244A3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A31A2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A6BFE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D20D1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2053,0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CDA25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1 338,4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B2CD7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1 391,9</w:t>
            </w:r>
          </w:p>
        </w:tc>
      </w:tr>
      <w:tr w14:paraId="0D3D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972" w:type="dxa"/>
            <w:shd w:val="clear" w:color="auto" w:fill="auto"/>
            <w:vAlign w:val="center"/>
          </w:tcPr>
          <w:p w14:paraId="2CCEC54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7370D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1372F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DC549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97145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832DD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E9433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2053,0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461CD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1 338,4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C28F5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1 391,9</w:t>
            </w:r>
          </w:p>
        </w:tc>
      </w:tr>
      <w:tr w14:paraId="7C046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129D1E9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FA9D3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2F977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0752D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25275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059F5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7392A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F226D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08F72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A8A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972" w:type="dxa"/>
            <w:shd w:val="clear" w:color="auto" w:fill="auto"/>
            <w:vAlign w:val="center"/>
          </w:tcPr>
          <w:p w14:paraId="076EAF4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  <w:p w14:paraId="3DE016C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A16AA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42747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17B29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5366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850A7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BA00C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92886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75F2B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5B3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972" w:type="dxa"/>
            <w:shd w:val="clear" w:color="auto" w:fill="auto"/>
            <w:vAlign w:val="center"/>
          </w:tcPr>
          <w:p w14:paraId="200127A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  <w:p w14:paraId="685FDBE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0B21C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43BC9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D942B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BF3A8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C0FEA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AB2CB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C21A5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A973D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14:paraId="06C5F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4EAFF48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  <w:p w14:paraId="2613C31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DDBD1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3E625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1A16F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E8BAD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2465E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ABDD9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4A094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E9CF5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14:paraId="4799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23EC2B5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40382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B66C7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B02AF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9AC82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832FE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1218F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9A208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B2233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14:paraId="60B8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72" w:type="dxa"/>
            <w:shd w:val="clear" w:color="auto" w:fill="auto"/>
            <w:vAlign w:val="center"/>
          </w:tcPr>
          <w:p w14:paraId="36CC6B1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  <w:p w14:paraId="470E419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04352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9B1BD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15392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DEBDA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8A757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91AE6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9BFCC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A474C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14:paraId="791F3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50334A4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063B0B6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C2541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ECD78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89951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678BE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51440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2AED5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FA37E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469DA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F82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0FFF750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2ADCC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D1C88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01F46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5EF91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69206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F5CA5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780A1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DA978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6F45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6EE2DAE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BCCE9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AFA7A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C8F81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F7346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B20B7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DE2FE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E21EC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4F180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B78B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10B36F3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2E021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BDE30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8B79F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A0D98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F6AB5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648E4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5F292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30CAC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EE6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72836550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4CE4F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12FD6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55CDD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EE118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05BE1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E586D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CCEAF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16B99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B43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534E26F2"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40830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3B2D6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350A0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FEAC3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DF18F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2E086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14D3E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B68E1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8A9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27EF5E8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217BB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CFBDF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55C94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14468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0C3AB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57B05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A82A9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DFD2F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B05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471A670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47410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2053B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55427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D4CD3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EDCAD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A93AA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8E55D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B4C95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8E4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5DE08D6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26CE6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23B8F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35DAB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23E86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1DE08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6F2FE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B2C5E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FAB7D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75A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0308917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7C958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B8BFD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93B11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F4C59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A30CF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1B81E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39B21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35A09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ABB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259622E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9E604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9BED2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E1E70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3484A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9FCE3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68D19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4B8BE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8F8F3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72C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0A96C0C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EF26E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F26BE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775C1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3AE03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D37F2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C0326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21245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384,9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B5920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 w14:paraId="55075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23F984F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F7198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E9DFE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EC4E3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4E3AC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B2A54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A4EAA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DB906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4C5AF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 w14:paraId="7268A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2731612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08E8F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883AE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88F76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536BB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4F712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D1DFE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0EE80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889BC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 w14:paraId="029DC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2972" w:type="dxa"/>
            <w:shd w:val="clear" w:color="auto" w:fill="auto"/>
            <w:vAlign w:val="center"/>
          </w:tcPr>
          <w:p w14:paraId="3FDE872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5E6D0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254A8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7888C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3E90D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49E91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F808A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CC035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336,6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98EB8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371,3</w:t>
            </w:r>
          </w:p>
        </w:tc>
      </w:tr>
      <w:tr w14:paraId="7551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6DEDC25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2DF5B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E97A2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8938B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812CC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27287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C072A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B525B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CD3FF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38,6</w:t>
            </w:r>
          </w:p>
        </w:tc>
      </w:tr>
      <w:tr w14:paraId="387E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35AEF2C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93176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1AEA2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08A39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16A3A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ADDD0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1360A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2943D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CD34D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1624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054819B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284EB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19D52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52671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95F9B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329AB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FBF9B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C13FC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E0EC8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0D8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72" w:type="dxa"/>
            <w:shd w:val="clear" w:color="auto" w:fill="auto"/>
            <w:vAlign w:val="center"/>
          </w:tcPr>
          <w:p w14:paraId="78D30FF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DF64C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A88E1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ABFAB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A8AB5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222E2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81D19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ED466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471B0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031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7BCB842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2F3D4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7D1E0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ED0C5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96133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4E550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90D77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13798,8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F3304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476FF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9A6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60A4C1A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E88D3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68DAF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51F02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6463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D9FE2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6B952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DCD04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520AD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100E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582C85D4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2C0839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779AD5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C010FB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F81005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8ADC99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E4C7D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F02D6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8CC88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D33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3EBC4DBC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5978B8">
            <w:pPr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E39F21">
            <w:pPr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277938">
            <w:pPr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419966">
            <w:pPr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812DF9">
            <w:pPr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5BA05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A1CE6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206D8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BC74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7378457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11577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187ED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83EF1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36D3C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E5032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0192F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13504,1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62636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782B7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B532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57CB730A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599D27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316352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412D28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6ADC2B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BEADE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6C7BE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2193E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89819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737B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151C4E59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7AA27C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87EA0E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970484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257B9A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48D72D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87400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0089B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CAA78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82D3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7E5A6F9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CF3BE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98E43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30834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26687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F41AC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0E4CF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6707,6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F441D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FE37B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4740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2A6F72F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E8BCB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FEFCC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9A564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ED870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2992E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18E51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6707,6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19EE0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24410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E88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3286509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96039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62A3C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D9333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1C098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01.1.01.S0420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CDC2B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7ED99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6707,6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E4026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4AB0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3404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72" w:type="dxa"/>
            <w:shd w:val="clear" w:color="auto" w:fill="auto"/>
            <w:vAlign w:val="center"/>
          </w:tcPr>
          <w:p w14:paraId="35B5121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883C1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EF20A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EC249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B565A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01.1.01.S0420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5DC60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B30D6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6707,6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82281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039E0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E90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5C2E3BE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E057C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57ED8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19822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FE6C0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07E5C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28CB1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3741,5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02711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3293,4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48A0A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1 445,7</w:t>
            </w:r>
          </w:p>
        </w:tc>
      </w:tr>
      <w:tr w14:paraId="64F5B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43922EB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CB7FD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108BF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1168A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652A1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7CB79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3FB4B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844,6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EAEA9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1147,9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6D0F0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9A3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0953D7B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21DE7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712A1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89CD1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3EB1C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3237D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0E8A7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844,6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00B1C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1147,9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66353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C53D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72" w:type="dxa"/>
            <w:shd w:val="clear" w:color="auto" w:fill="auto"/>
            <w:vAlign w:val="center"/>
          </w:tcPr>
          <w:p w14:paraId="026AA73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4448F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10F49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C785E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5D189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DCA78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CE0DC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844,6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A3C35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1147,9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2B33F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F6C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1B0A7F0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24FF3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1A12A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DD22B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FBB18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B05A7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DD935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2 896,9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DC2BD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2 145,5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77BF5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1 445,7</w:t>
            </w:r>
          </w:p>
        </w:tc>
      </w:tr>
      <w:tr w14:paraId="3DE5D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409491D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5F966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09368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8FD7E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76299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33CBA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E1C8B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1145,8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ADA08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AE5B9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3C3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425647B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25C2D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A4D4D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92505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1CA6F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DADDA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0A9B7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1132,8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42498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D874A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215D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2B062AE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769DD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F00D5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2C938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28AD6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E7246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D0CFE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C716C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C5BDA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6CCA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1AAE3DF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4BABB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2C4DE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A6D4A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DB4B8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8415B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AF03F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098BE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DD5D0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466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53865AD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0C58F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266A7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437EC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D6C49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09D4D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73813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FA9FA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40B26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F6B0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11957BF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EFB5D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56ECB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1BFFB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0187B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6C720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FAF45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1666,3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6B990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1 390,5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67AC0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1 445,7</w:t>
            </w:r>
          </w:p>
        </w:tc>
      </w:tr>
      <w:tr w14:paraId="79DB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5E90590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931A9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1C132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1F044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821C2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0E6A4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2C29D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1666,3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FB2CB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1 390,5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40F8E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1 445,7</w:t>
            </w:r>
          </w:p>
        </w:tc>
      </w:tr>
      <w:tr w14:paraId="0B7B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7BC1C9E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11963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86AEF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4B24E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EC236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68617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702F6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9704,1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6E459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9 555,2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2778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7 600,9</w:t>
            </w:r>
          </w:p>
        </w:tc>
      </w:tr>
      <w:tr w14:paraId="0E3A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663290C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3D1A9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F5455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34E91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ECEBA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CF265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618A6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9704,1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F6092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9 555,2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9919C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7 600,9</w:t>
            </w:r>
          </w:p>
        </w:tc>
      </w:tr>
      <w:tr w14:paraId="72C3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69386D6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A316E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2A4C8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55CB0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9B81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28C6F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AF18D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BBFE6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F9EE3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B9BE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1D707FA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46EA7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B1262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4C331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F6E57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65B24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58D3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3DE3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689A6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774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51C8A6D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63817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F0BDF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2FDB6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A19BE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ECA0E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9B55E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2461,6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3A883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1 988,0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872C8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7952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22DDC48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039CA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E24C8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AEE45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F0603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2C68D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157C8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2457,4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9DB4B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1 977,5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BA465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92D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2D27618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благоустройству(Иные бюджетные ассигнования)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51946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8BD27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DED4E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C5FFE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8E0AD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5905F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4FD50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4948D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5DC8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72" w:type="dxa"/>
            <w:shd w:val="clear" w:color="auto" w:fill="auto"/>
            <w:vAlign w:val="center"/>
          </w:tcPr>
          <w:p w14:paraId="22F9A7F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C9D4E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2CF15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BDC57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F841F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7FC18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BC7F9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E7796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A7539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7E3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30569F0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71961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EB75E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94B5B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75925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10533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45EF7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70614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5DF29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AF6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53414C6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57745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622C0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857FD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8DE7A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A5542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4ED8A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5 015,6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718B9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5 216,2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C851A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5 424,9</w:t>
            </w:r>
          </w:p>
        </w:tc>
      </w:tr>
      <w:tr w14:paraId="35441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751DE3E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7E8BB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CBCEA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4118C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37D36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5D4DF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DA6E8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5 015,6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4BD86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5 216,2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11618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5 424,9</w:t>
            </w:r>
          </w:p>
        </w:tc>
      </w:tr>
      <w:tr w14:paraId="7536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2C507CB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263AE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515CB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1A387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1315A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98236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0C73A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1A13E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F8D0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C8F0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238D3F6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F8BB4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35E9B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9E95A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14120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8E49F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6FE52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36C83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E9661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1803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7B17624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15EC0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2E8C9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FBB23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D140B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4DF90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A0803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0EFE7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D3740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0F32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550F796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1AE37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39D6E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E147B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9582D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6E07A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A98A4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74EC0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0E03D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95A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72" w:type="dxa"/>
            <w:shd w:val="clear" w:color="auto" w:fill="auto"/>
            <w:vAlign w:val="center"/>
          </w:tcPr>
          <w:p w14:paraId="10A9173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1F702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6A7BA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7087C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19B97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E6626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D90B0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1801,5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4CCCD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192B7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14:paraId="719D3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317F881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A16C6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587EF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F4A23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F70EA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E218D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DA36D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1801,5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55D07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3848A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14:paraId="2B84D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76105A7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1E608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DCBD3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C9F0D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1D7B9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8C06C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A8575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3C10D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58C02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14:paraId="171A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24EAEB7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81720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F27FD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EDE32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E0A2E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4D3CA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7CB7C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F44C7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92E98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14:paraId="7F19C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77F6EEF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13470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191E2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84F72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740C3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8B9C4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FA648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9DD92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041A9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21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72" w:type="dxa"/>
            <w:shd w:val="clear" w:color="auto" w:fill="auto"/>
            <w:vAlign w:val="center"/>
          </w:tcPr>
          <w:p w14:paraId="54CF3EA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D4FDE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745CF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C819D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B5FD4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9B966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819C5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0A943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2B2C8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8FFC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2972" w:type="dxa"/>
            <w:shd w:val="clear" w:color="auto" w:fill="auto"/>
            <w:vAlign w:val="center"/>
          </w:tcPr>
          <w:p w14:paraId="3E31BE4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F138F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75DC5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F091D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54739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EFCF2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3E22A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33463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56CD5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822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33D8682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CC002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74577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BBBA5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E6CA5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3136A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0FA01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D1B25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E741B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DF61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6DE23ED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CF7CB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832C2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AC9DC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634E4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F4B03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02547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3 422,0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F8620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3 794,8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3514A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3 870,3</w:t>
            </w:r>
          </w:p>
        </w:tc>
      </w:tr>
      <w:tr w14:paraId="3F982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28A791C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2FB7E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28FC5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D0E9F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3DE27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D0E4D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EADF9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3 422,0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B902A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3 794,8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D658F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3 870,3</w:t>
            </w:r>
          </w:p>
        </w:tc>
      </w:tr>
      <w:tr w14:paraId="25F1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33E4188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DF1F5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6D8A2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DBD4B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7D10E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B9891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AABC8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3 417,0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DC76E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3 794,8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7A2BB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3 870,3</w:t>
            </w:r>
          </w:p>
        </w:tc>
      </w:tr>
      <w:tr w14:paraId="4C03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972" w:type="dxa"/>
            <w:shd w:val="clear" w:color="auto" w:fill="auto"/>
            <w:vAlign w:val="center"/>
          </w:tcPr>
          <w:p w14:paraId="16E8778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B2CBC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7D01B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B7929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F4A8F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AFCEA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EC59B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3 417,0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BFE3B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3 794,8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B7718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3 870,3</w:t>
            </w:r>
          </w:p>
        </w:tc>
      </w:tr>
      <w:tr w14:paraId="7DBBA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772B536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D0F7C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CFFFD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367C7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AA516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89C48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A1F42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ADFD3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DC1AA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ECB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5EDD5A1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E093F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3D45F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29C38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1959B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6EA37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EAB84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428BF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DF43B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EBB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192713A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9EA11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031B2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7E13A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7A5DA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E28F0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23BD2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A04F7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7BFAD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BE46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39BE1B7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B2D9E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2B838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105BC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43857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FBB8D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297EE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8579B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9DAC4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C54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457834A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FBA66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549B2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A2983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E19A0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96C29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5B8F6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05487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2187C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1F2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72" w:type="dxa"/>
            <w:shd w:val="clear" w:color="auto" w:fill="auto"/>
            <w:vAlign w:val="center"/>
          </w:tcPr>
          <w:p w14:paraId="617473C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2E071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1CE7B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E430C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42B61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AEBC2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17535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D07AC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E646B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D3D5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005E220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36646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7CEB6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EDA7C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AE3BD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07B23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8E176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CB137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9F3E8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14:paraId="1942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0B6F5C4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A7B67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E9386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5692D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12BA2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BBB09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19393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D0F6F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3F1A5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14:paraId="2417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5AA7AAA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0FA26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526F1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DA013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124F1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425D2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24487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01FCF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71D9E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14:paraId="26F3B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1DDA38E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7C820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4993D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0594B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2BB37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5F304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C5E61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8806B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940F0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14:paraId="3C6FC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0406F62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A331B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05E76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C59E0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16E90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7029B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91FBA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BFC3E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E6CFB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01C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07731F9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A94F6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3A947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E542C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D4650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7F33E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3094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2FBA5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E706E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ECB9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5FF4DE4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7B883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508D0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6979A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85E20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7A374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E6A04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5B7D5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B3384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02C1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1BB823B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4F713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514C3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B038E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26E49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832B5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2CCC8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AFA3F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8AAB4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 w14:paraId="45682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1EA8D56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68513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CBF23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52D5D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8F0B9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8989E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9CD0B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B89C1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7C21B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 w14:paraId="06104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57F2A58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мероприятий для детей и молодежи, патриотическое воспитание детей и молодежи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9154C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7F64E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D41C6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21D5B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01.3.02.20080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ADF61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987E1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1B45B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86D2E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 w14:paraId="2C54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4C877C7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мероприятий для детей и молодежи, патриотическое воспитание детей и молодежи (Межбюджетные трансферты)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9012D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0A7E1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9C057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2FB06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01.3.02.20080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4139C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84F50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B84A2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880E2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 w14:paraId="2E38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2" w:type="dxa"/>
            <w:shd w:val="clear" w:color="auto" w:fill="auto"/>
          </w:tcPr>
          <w:p w14:paraId="3E805FB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</w:tcPr>
          <w:p w14:paraId="1CC998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</w:tcPr>
          <w:p w14:paraId="17BF3C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0BD753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61C399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14:paraId="66C5DC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14:paraId="09B3A3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123B3F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32A581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758B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972" w:type="dxa"/>
            <w:shd w:val="clear" w:color="auto" w:fill="auto"/>
          </w:tcPr>
          <w:p w14:paraId="17CDBD6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</w:tcPr>
          <w:p w14:paraId="04B1F3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</w:tcPr>
          <w:p w14:paraId="2AA9BE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567909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7D5837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14:paraId="50E4EA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14:paraId="34D98C3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7C227A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48DB25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524C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972" w:type="dxa"/>
            <w:shd w:val="clear" w:color="auto" w:fill="auto"/>
          </w:tcPr>
          <w:p w14:paraId="641D33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Процентные платежи по муниципального долгу</w:t>
            </w:r>
          </w:p>
        </w:tc>
        <w:tc>
          <w:tcPr>
            <w:tcW w:w="709" w:type="dxa"/>
            <w:shd w:val="clear" w:color="auto" w:fill="auto"/>
            <w:noWrap/>
          </w:tcPr>
          <w:p w14:paraId="6BDE84FC">
            <w:r>
              <w:rPr>
                <w:rFonts w:ascii="Times New Roman" w:hAnsi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</w:tcPr>
          <w:p w14:paraId="24C8628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3531DA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59CA7C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99.9.00.20280</w:t>
            </w:r>
          </w:p>
        </w:tc>
        <w:tc>
          <w:tcPr>
            <w:tcW w:w="709" w:type="dxa"/>
            <w:shd w:val="clear" w:color="auto" w:fill="auto"/>
            <w:noWrap/>
          </w:tcPr>
          <w:p w14:paraId="3E631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14:paraId="187FC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30A0E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7BFA7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490CB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972" w:type="dxa"/>
            <w:shd w:val="clear" w:color="auto" w:fill="auto"/>
          </w:tcPr>
          <w:p w14:paraId="441F8B81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9" w:type="dxa"/>
            <w:shd w:val="clear" w:color="auto" w:fill="auto"/>
            <w:noWrap/>
          </w:tcPr>
          <w:p w14:paraId="00607255">
            <w:r>
              <w:rPr>
                <w:rFonts w:ascii="Times New Roman" w:hAnsi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shd w:val="clear" w:color="auto" w:fill="auto"/>
            <w:noWrap/>
          </w:tcPr>
          <w:p w14:paraId="27A4913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234FE8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1AE3788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99.9.00.20280</w:t>
            </w:r>
          </w:p>
        </w:tc>
        <w:tc>
          <w:tcPr>
            <w:tcW w:w="709" w:type="dxa"/>
            <w:shd w:val="clear" w:color="auto" w:fill="auto"/>
            <w:noWrap/>
          </w:tcPr>
          <w:p w14:paraId="45DF509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</w:tcPr>
          <w:p w14:paraId="5400445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22651A7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14:paraId="129EFA4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54E8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noWrap/>
            <w:vAlign w:val="center"/>
          </w:tcPr>
          <w:p w14:paraId="5C2A9F9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DD076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EBF4F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38DD8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0D7DF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12864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4FD4F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39816,3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E916C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24023,6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8C327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20 194,2</w:t>
            </w:r>
          </w:p>
        </w:tc>
      </w:tr>
    </w:tbl>
    <w:p w14:paraId="27F2516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Краснооктябрьского</w:t>
      </w:r>
    </w:p>
    <w:p w14:paraId="29EB6D2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Е.Лященко</w:t>
      </w:r>
    </w:p>
    <w:p w14:paraId="13084C2E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8 К БЮДЖЕТу</w:t>
      </w:r>
    </w:p>
    <w:p w14:paraId="0BBFA103">
      <w:pPr>
        <w:spacing w:after="0" w:line="240" w:lineRule="auto"/>
        <w:rPr>
          <w:sz w:val="28"/>
          <w:szCs w:val="28"/>
        </w:rPr>
      </w:pPr>
    </w:p>
    <w:tbl>
      <w:tblPr>
        <w:tblStyle w:val="9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0B64A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67E40D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НА 2024 ГОД И НА ПЛАНОВЫЙ ПЕРИОД 2025 И 2026 ГОДОВ   </w:t>
            </w:r>
          </w:p>
        </w:tc>
      </w:tr>
    </w:tbl>
    <w:p w14:paraId="02E9DC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p w14:paraId="3732DD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9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567"/>
        <w:gridCol w:w="567"/>
        <w:gridCol w:w="992"/>
        <w:gridCol w:w="851"/>
        <w:gridCol w:w="1134"/>
        <w:gridCol w:w="1276"/>
        <w:gridCol w:w="1275"/>
      </w:tblGrid>
      <w:tr w14:paraId="371B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69581ED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8A9158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77C477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F903B1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A0323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40103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AA4CF6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111240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</w:tr>
      <w:tr w14:paraId="27D3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vMerge w:val="continue"/>
            <w:vAlign w:val="center"/>
          </w:tcPr>
          <w:p w14:paraId="372B631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D7B1DB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3ADA15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D09C6B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A6F484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1C6E56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79B991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39776FB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06C9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vMerge w:val="continue"/>
            <w:vAlign w:val="center"/>
          </w:tcPr>
          <w:p w14:paraId="1BE28EA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E0E9C8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1B2694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CC855A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364BFE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28E044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734959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ACEAB2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673E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186FC8B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7899A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33DC9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405CC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525C32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16CF9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7912,8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A90DB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6 387,9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46AED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6 248,3</w:t>
            </w:r>
          </w:p>
        </w:tc>
      </w:tr>
      <w:tr w14:paraId="722CD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422AB62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CAC81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577E1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E218F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D6441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16F36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7584,9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5AB5C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6 123,9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9F944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6 248,3</w:t>
            </w:r>
          </w:p>
        </w:tc>
      </w:tr>
      <w:tr w14:paraId="2306B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109DB97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FD60E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79858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AA239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2784B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72F40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5476,1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E2CC6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4 745,4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1AC06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4 816,3</w:t>
            </w:r>
          </w:p>
        </w:tc>
      </w:tr>
      <w:tr w14:paraId="18F84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972" w:type="dxa"/>
            <w:shd w:val="clear" w:color="auto" w:fill="auto"/>
            <w:vAlign w:val="center"/>
          </w:tcPr>
          <w:p w14:paraId="13BF768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00B4D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38EAE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D89CA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720E9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2A2E4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5147,8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B7290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4 380,6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7FBE2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4 428,3</w:t>
            </w:r>
          </w:p>
        </w:tc>
      </w:tr>
      <w:tr w14:paraId="7B5CD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72" w:type="dxa"/>
            <w:shd w:val="clear" w:color="auto" w:fill="auto"/>
            <w:vAlign w:val="center"/>
          </w:tcPr>
          <w:p w14:paraId="388FE63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D2546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C8AA0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C94D8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C4771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2CDA6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328,3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1E687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277,9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A0D54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278,0</w:t>
            </w:r>
          </w:p>
        </w:tc>
      </w:tr>
      <w:tr w14:paraId="58F70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1739D02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D64E0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D3CBD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81D54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324F4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F3E1B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A6641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68720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14:paraId="23993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49D0D47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C7782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84781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ED237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5C7A6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56CED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2053,0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0923C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1 338,4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99FA5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1 391,9</w:t>
            </w:r>
          </w:p>
        </w:tc>
      </w:tr>
      <w:tr w14:paraId="28B8A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972" w:type="dxa"/>
            <w:shd w:val="clear" w:color="auto" w:fill="auto"/>
            <w:vAlign w:val="center"/>
          </w:tcPr>
          <w:p w14:paraId="4B3E9C5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4B5BA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281BC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E46B6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3B429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8328E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2053,0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4C3B3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1 338,4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79E6C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1 391,9</w:t>
            </w:r>
          </w:p>
        </w:tc>
      </w:tr>
      <w:tr w14:paraId="35B1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746E409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6687A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A4E43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BC135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1E9F3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C4B22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0EF08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8AA9F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CB9B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72" w:type="dxa"/>
            <w:shd w:val="clear" w:color="auto" w:fill="auto"/>
            <w:vAlign w:val="center"/>
          </w:tcPr>
          <w:p w14:paraId="5D3DA9A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  <w:p w14:paraId="3DF478C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B3504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EC9CF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3E3F7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1F192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13736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93DC4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1C117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BC0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972" w:type="dxa"/>
            <w:shd w:val="clear" w:color="auto" w:fill="auto"/>
            <w:vAlign w:val="center"/>
          </w:tcPr>
          <w:p w14:paraId="5EF4895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  <w:p w14:paraId="679F9C6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5B36E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98DCC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26B61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2DAC1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EEC5E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72D64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3ACA6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14:paraId="3E2A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452D05E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  <w:p w14:paraId="416345F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7AFD9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5D7AF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E3735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F4C72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2DD04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2723A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7927A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14:paraId="3B480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2425873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EBD09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FD2A4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B9C59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4E4FA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5FDB4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0C220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51F7D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14:paraId="4E29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72" w:type="dxa"/>
            <w:shd w:val="clear" w:color="auto" w:fill="auto"/>
            <w:vAlign w:val="center"/>
          </w:tcPr>
          <w:p w14:paraId="31E4CC8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  <w:p w14:paraId="422ED65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32D12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30ABA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50A84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89777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3C12E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5C2BB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D7C23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14:paraId="2D1C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72" w:type="dxa"/>
            <w:shd w:val="clear" w:color="auto" w:fill="auto"/>
            <w:vAlign w:val="center"/>
          </w:tcPr>
          <w:p w14:paraId="63FFE74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4B3DB42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EF8EA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B9D16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972BB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C6B3C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C41C5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6966D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588EB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059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23D01A2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604D0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30C85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67C20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B1E2F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A70D1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54F7F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87F8A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787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73B2582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38070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80E37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AA5AA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D9D46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04001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75C8F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5786F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FBE7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4415BB9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CEFE0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35E9C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F8A07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3AC46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B2B57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90C15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05200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82C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71A9B2BC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F964C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A02C5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8C39F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43776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2A718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2E247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FCBDD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C4FE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3A5712F2"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74FD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296A6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E475C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EF208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2695E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0E28F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2D002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927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6A4B2B5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5027C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BE8A9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97DD1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9F25C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100F6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8BAF9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BCBC63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3BC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787305F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E75D5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DE49E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DA466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1F62E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D4841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32FA1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53953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905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72" w:type="dxa"/>
            <w:shd w:val="clear" w:color="auto" w:fill="auto"/>
            <w:vAlign w:val="center"/>
          </w:tcPr>
          <w:p w14:paraId="7A59E22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73D63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73063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0BED5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D5E5E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FC142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6FF54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A42F3C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6403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255E5AF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8F962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2E974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BB625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83EE0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1B25A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BBBDE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4AD3C9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35A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489CDDE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DC985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23C04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E22D4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D5D37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47D7D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6BE96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16A42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463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3A95A55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AF048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2AE8E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6045C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39A88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96958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C22EB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384,9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507DD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 w14:paraId="73DF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36306A4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0D85F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A87A5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F6404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AA2A5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D1078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70A6F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DF228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 w14:paraId="6974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4095C4A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95A75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C9C1C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B6544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01A48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73C5D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C5F14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C73DAC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 w14:paraId="6A55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72" w:type="dxa"/>
            <w:shd w:val="clear" w:color="auto" w:fill="auto"/>
            <w:vAlign w:val="center"/>
          </w:tcPr>
          <w:p w14:paraId="1B545A7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58422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328F5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FA90F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FBD26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78351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E067E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336,6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C42EE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371,3</w:t>
            </w:r>
          </w:p>
        </w:tc>
      </w:tr>
      <w:tr w14:paraId="065C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40A0AFB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C4277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0977D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5926D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285FC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CC4A0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66C5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5D4B7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38,6</w:t>
            </w:r>
          </w:p>
        </w:tc>
      </w:tr>
      <w:tr w14:paraId="3AA85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530940F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FA871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03CF9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2B788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23F3A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DF334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B082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0109A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162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6ADF02C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EC1A3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4619C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10BD1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C6B65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D7420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873B3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FED3E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55F6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72" w:type="dxa"/>
            <w:shd w:val="clear" w:color="auto" w:fill="auto"/>
            <w:vAlign w:val="center"/>
          </w:tcPr>
          <w:p w14:paraId="3BD434D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409B0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5CBF9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D5797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ED458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4DBD7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05B73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75642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42EE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7973921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D9BA8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9A829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E5043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B6FE8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BE826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13798,8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1671C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445E1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5EA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1172FC6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EF5FF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D05CA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041C6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B414E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55820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BA6ED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87B69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42B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4C283255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E72355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A90F97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E9DB30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8477C4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B46A5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BF1A3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A659B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99A3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25A17A6E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167A7E">
            <w:pPr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696610">
            <w:pPr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624849">
            <w:pPr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8F3270">
            <w:pPr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8CB8E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8DE3C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16258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12D0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534ED7E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66676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59181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4443C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C1C6A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13D4E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13504,1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351CA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3B367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077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47A5A2DC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6B0653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D47D6F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BD4913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8A6DD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10D7A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5A571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D03FC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465A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46703500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3D23C2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DEC30D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F9D29F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8BBD8D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5AFAE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9F0D4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4DDDA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2264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735BBA3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CFDBB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31417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79656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6039C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8CDE1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6707,6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4B603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1878A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2119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257C6A4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C6B56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E62FB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0344F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4F9C2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45DA3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6707,6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7B3D0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EF746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925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733FBBD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36B2D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E0778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C36B2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01.1.01.S0420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88674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18528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6707,6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23FB7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4745CE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0FE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72" w:type="dxa"/>
            <w:shd w:val="clear" w:color="auto" w:fill="auto"/>
            <w:vAlign w:val="center"/>
          </w:tcPr>
          <w:p w14:paraId="6A0C31E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EAECE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7E112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E460F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01.1.01.S0420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F3E60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33C91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6707,6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ABDCA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9E073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80F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6379FFC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D39AB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3F234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2DC38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F5CBA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D8F81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3741,5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35B6A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3293,4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3746C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1 445,7</w:t>
            </w:r>
          </w:p>
        </w:tc>
      </w:tr>
      <w:tr w14:paraId="6582E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40DFDD6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EFE9E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2CB4E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3941D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8F1CA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A0787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844,6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85510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1147,9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670B5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ED79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7B43EEE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D8040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43F53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AFA0F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93EB4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A9086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844,6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A9400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1147,9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B7B4A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531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72" w:type="dxa"/>
            <w:shd w:val="clear" w:color="auto" w:fill="auto"/>
            <w:vAlign w:val="center"/>
          </w:tcPr>
          <w:p w14:paraId="4281837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32762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3FD0B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4679F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A81EC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572EB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844,6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BD37A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1147,9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43926D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26FA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5FDE0FB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45D40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7AC8A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E1B33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F75F7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DCDD0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2 896,9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76613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2 145,5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329C4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1 445,7</w:t>
            </w:r>
          </w:p>
        </w:tc>
      </w:tr>
      <w:tr w14:paraId="7E25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6BE0225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009E7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40E51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CFF8E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03FAF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5DC5B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1145,8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E3B6D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6D262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253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69A5689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D7BA2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97C91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989A5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FD637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3F09B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1132,8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928CB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79E1B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CD71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60CEAE8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570BB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A98C6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C241B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88D3C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CEC51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2AA57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57B99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03D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0AEF8B1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4DCEE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F5628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28DEB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6CD22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649DC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241F8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070F3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CDB7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72" w:type="dxa"/>
            <w:shd w:val="clear" w:color="auto" w:fill="auto"/>
            <w:vAlign w:val="center"/>
          </w:tcPr>
          <w:p w14:paraId="39F58A4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D26F7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4B037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DF60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8F3A4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5E47B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7B2A3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E30CF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B01A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2F4B31D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EB293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45389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62BF2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D31C3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54EE7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1666,3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FAAA5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1 390,5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F5D693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1 445,7</w:t>
            </w:r>
          </w:p>
        </w:tc>
      </w:tr>
      <w:tr w14:paraId="3BF4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1E0C49D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B3761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66496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CD71B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A409F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8F3AA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1666,3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41966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1 390,5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89367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1 445,7</w:t>
            </w:r>
          </w:p>
        </w:tc>
      </w:tr>
      <w:tr w14:paraId="334A0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4C67BF7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EB554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8C521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AEC26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5CB5D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E8EDA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9704,1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F47B8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9 555,2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B4614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7 600,9</w:t>
            </w:r>
          </w:p>
        </w:tc>
      </w:tr>
      <w:tr w14:paraId="32F5C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1DD1B71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DC6D5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DCBCB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C70E7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A223D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213F1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9704,1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DD637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9 555,2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B67AA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7 600,9</w:t>
            </w:r>
          </w:p>
        </w:tc>
      </w:tr>
      <w:tr w14:paraId="7F0E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1A75022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47480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52A61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F8EFD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D6499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9E6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CF210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62973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E82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4D204F4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BA125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32C64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60117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0BAB0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FB147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F50F0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701F3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21B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59A2BAE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AED0E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2C359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22E81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3F922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DAB07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2461,6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4E477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1 988,0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E95DEB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C2C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00F1B8F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CF70A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B19FC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44443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93AD1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48F5F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2457,4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93155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1 977,5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3E372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8AD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220146F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86BC3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1C80E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7ABB2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AA200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1B60C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9F451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57093F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0F8A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72" w:type="dxa"/>
            <w:shd w:val="clear" w:color="auto" w:fill="auto"/>
            <w:vAlign w:val="center"/>
          </w:tcPr>
          <w:p w14:paraId="7113914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7B98B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26625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D92C0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E3916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15F23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96B63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69C0F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5FA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0EF893B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E01C7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57A6E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C87EB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0FB88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E8618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E7810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98627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729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22E7562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0892C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A717F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5B1C9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EFCCF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47406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5 015,6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43BB4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5 216,2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CF158B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5 424,9</w:t>
            </w:r>
          </w:p>
        </w:tc>
      </w:tr>
      <w:tr w14:paraId="18DE7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72455CF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11CCC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99822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2A108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BBE7E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199A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5 015,6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F3D9A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5 216,2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FF3FF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5 424,9</w:t>
            </w:r>
          </w:p>
        </w:tc>
      </w:tr>
      <w:tr w14:paraId="073CD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266CA59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3D9B0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64CD3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1BF03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0CF60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937F1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F1AE3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BAEE5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F67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4A98BDD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BA57F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28934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BE8F6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9BA49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A3ABA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684E8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299AB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4281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2AFE272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48FF6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7D728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D8450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87229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B1791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3E494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60FAA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674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0AF628E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43902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11240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A3EB3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B6F7B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2DFDF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9CA5D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AE2B7E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8A2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72" w:type="dxa"/>
            <w:shd w:val="clear" w:color="auto" w:fill="auto"/>
            <w:vAlign w:val="center"/>
          </w:tcPr>
          <w:p w14:paraId="4EF124E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21478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49136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6ECC6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6084D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8AAF4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1801,5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992C0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62666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14:paraId="78C9C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361978C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97407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88EC4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71BFF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79887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EB29A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1801,5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ECFA9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53163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14:paraId="381E7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11E666B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B8014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DF04D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38E45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E3CFC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BD2C8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E90D9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F70478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14:paraId="7D578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0562DFE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4DDC9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B9665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BF087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90499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C7716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F00D9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FE82B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14:paraId="310E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272863F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A28CB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196AA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FBB85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9A6A8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5B8B7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6693B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E236D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5D41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72" w:type="dxa"/>
            <w:shd w:val="clear" w:color="auto" w:fill="auto"/>
            <w:vAlign w:val="center"/>
          </w:tcPr>
          <w:p w14:paraId="5CF6976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E9644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83005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040FD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B3E16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57DCD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B3578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47E098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308D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64586A3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851E8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A2B24B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954B6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243A7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D1473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4DD05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B7F1B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1912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72" w:type="dxa"/>
            <w:shd w:val="clear" w:color="auto" w:fill="auto"/>
            <w:vAlign w:val="center"/>
          </w:tcPr>
          <w:p w14:paraId="5D753DC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38F8F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0E607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1B9406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C9444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9801E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80096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64B4D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EBC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05392AD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0B12C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98343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399A4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35FCD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AAF7E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3 422,0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F648E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3 794,8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E68926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3 870,3</w:t>
            </w:r>
          </w:p>
        </w:tc>
      </w:tr>
      <w:tr w14:paraId="623DF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61E280E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56245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3ED55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50521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0D902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1F80D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3 422,0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8438C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3 794,8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C1D55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3 870,3</w:t>
            </w:r>
          </w:p>
        </w:tc>
      </w:tr>
      <w:tr w14:paraId="0A52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972" w:type="dxa"/>
            <w:shd w:val="clear" w:color="auto" w:fill="auto"/>
            <w:vAlign w:val="center"/>
          </w:tcPr>
          <w:p w14:paraId="5FC4095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8EF09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764D1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44A1B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4B2E2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94C2C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3 417,0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D8992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3 794,8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79B0E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3 870,3</w:t>
            </w:r>
          </w:p>
        </w:tc>
      </w:tr>
      <w:tr w14:paraId="699F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972" w:type="dxa"/>
            <w:shd w:val="clear" w:color="auto" w:fill="auto"/>
            <w:vAlign w:val="center"/>
          </w:tcPr>
          <w:p w14:paraId="4693AA61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C9CC0B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BC3D0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FE28F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0E2A9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98DBB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3 417,0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2A36E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3 794,8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E3924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3 870,3</w:t>
            </w:r>
          </w:p>
        </w:tc>
      </w:tr>
      <w:tr w14:paraId="315B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7E144A51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6C82D4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117F2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B0D0C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17368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826DB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16469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EF7A5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D375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72" w:type="dxa"/>
            <w:shd w:val="clear" w:color="auto" w:fill="auto"/>
            <w:vAlign w:val="center"/>
          </w:tcPr>
          <w:p w14:paraId="114F413F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EB6C1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3CE41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D9BF7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5689E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7CAF1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D9661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E47B4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908D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6D7DE1E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181FD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3E5EA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35CB8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6714E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A20F6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70C0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6F204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F146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448FA7B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FB242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4ED5C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3349B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1AA20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36711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A630F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4AFF8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ACB8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2DF0B762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2C76A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611A1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735093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DB532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BAD20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70FE9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AAD62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50C4B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72" w:type="dxa"/>
            <w:shd w:val="clear" w:color="auto" w:fill="auto"/>
            <w:vAlign w:val="center"/>
          </w:tcPr>
          <w:p w14:paraId="4191608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C9E24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398E3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6A70D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E5A20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BEF74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7B509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E2C1C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66D8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619AFD7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1C724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DEA86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D89F0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16991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2B8C9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8460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58E4C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14:paraId="3193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1FD4F47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94AFD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62A06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0EF95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A606E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1550B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0F713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27ACE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14:paraId="250C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0D7B26A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F9A5C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9FED6C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6D72A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C7490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D1567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0F658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9B7FD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14:paraId="2D2D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12BF783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7F513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5766D5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1F481D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FA2ED7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5E758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B894B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35DBF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14:paraId="3781E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62345E6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014BB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E11B4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5D8CA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AB9B1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9F3DF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A274E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402330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076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2" w:type="dxa"/>
            <w:shd w:val="clear" w:color="auto" w:fill="auto"/>
            <w:vAlign w:val="center"/>
          </w:tcPr>
          <w:p w14:paraId="1DE78AD6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D93D4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D0986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C3E1EF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CA5979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6A445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433C8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32EF2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2C20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59103ED0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047F0C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F2C59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92D949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AC8AF8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E7FE8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0DD39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627B5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14:paraId="73CF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1225BC7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8663E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C3B62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315C3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C2DA1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36B8E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4C63F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336EE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 w14:paraId="0F9E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vAlign w:val="center"/>
          </w:tcPr>
          <w:p w14:paraId="14A7118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2B984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D3596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EAA1D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7CEC8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0F4D4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678E0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BAD38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 w14:paraId="09FB3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72" w:type="dxa"/>
            <w:shd w:val="clear" w:color="auto" w:fill="auto"/>
            <w:vAlign w:val="center"/>
          </w:tcPr>
          <w:p w14:paraId="4D783390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Организация мероприятий для детей и молодежи, патриотическое воспитание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8D6B9A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E207B8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4B5505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01.3.02.20080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4B908E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26D50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9AE93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F7E6C8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 w14:paraId="60D46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2" w:type="dxa"/>
            <w:shd w:val="clear" w:color="auto" w:fill="auto"/>
            <w:vAlign w:val="center"/>
          </w:tcPr>
          <w:p w14:paraId="1BED8814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мероприятий для детей и молодежи, патриотическое воспитание детей и молодежи (Межбюджетные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969E5E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0A56B3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DC6512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01.3.02.20080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313D8A">
            <w:pPr>
              <w:spacing w:after="0" w:line="240" w:lineRule="auto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B6494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5DCB1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1291D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 w14:paraId="1C0CB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2" w:type="dxa"/>
            <w:shd w:val="clear" w:color="auto" w:fill="auto"/>
          </w:tcPr>
          <w:p w14:paraId="6EE30A6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</w:tcPr>
          <w:p w14:paraId="2DF128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357176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5841A1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14:paraId="0DE3E3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14:paraId="6F5BCE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73A4D1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7EB000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2DB49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972" w:type="dxa"/>
            <w:shd w:val="clear" w:color="auto" w:fill="auto"/>
          </w:tcPr>
          <w:p w14:paraId="3376A0A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</w:tcPr>
          <w:p w14:paraId="753497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2C0394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7CC59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14:paraId="4869BA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14:paraId="0D72D0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55F8E9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76EDF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14:paraId="397E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972" w:type="dxa"/>
            <w:shd w:val="clear" w:color="auto" w:fill="auto"/>
          </w:tcPr>
          <w:p w14:paraId="13D72F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Процентные платежи по муниципального долгу</w:t>
            </w:r>
          </w:p>
        </w:tc>
        <w:tc>
          <w:tcPr>
            <w:tcW w:w="567" w:type="dxa"/>
            <w:shd w:val="clear" w:color="auto" w:fill="auto"/>
            <w:noWrap/>
          </w:tcPr>
          <w:p w14:paraId="501757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64E0D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7BB39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99.9.00.20280</w:t>
            </w:r>
          </w:p>
        </w:tc>
        <w:tc>
          <w:tcPr>
            <w:tcW w:w="851" w:type="dxa"/>
            <w:shd w:val="clear" w:color="auto" w:fill="auto"/>
            <w:noWrap/>
          </w:tcPr>
          <w:p w14:paraId="1D81C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14:paraId="67A12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4D0B0C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156A7F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52F55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972" w:type="dxa"/>
            <w:shd w:val="clear" w:color="auto" w:fill="auto"/>
          </w:tcPr>
          <w:p w14:paraId="3D4030EB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shd w:val="clear" w:color="auto" w:fill="auto"/>
            <w:noWrap/>
          </w:tcPr>
          <w:p w14:paraId="463323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14:paraId="4FFF4D2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</w:tcPr>
          <w:p w14:paraId="1E6FBD6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99.9.00.20280</w:t>
            </w:r>
          </w:p>
        </w:tc>
        <w:tc>
          <w:tcPr>
            <w:tcW w:w="851" w:type="dxa"/>
            <w:shd w:val="clear" w:color="auto" w:fill="auto"/>
            <w:noWrap/>
          </w:tcPr>
          <w:p w14:paraId="1C688F8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</w:tcPr>
          <w:p w14:paraId="485EA64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570430B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4B1E5A7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14:paraId="1AF6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shd w:val="clear" w:color="auto" w:fill="auto"/>
            <w:noWrap/>
            <w:vAlign w:val="center"/>
          </w:tcPr>
          <w:p w14:paraId="6B632D6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7108E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25B6B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D3A49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63D61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F6627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39816,3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75222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24023,6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B1EA8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20 194,2</w:t>
            </w:r>
          </w:p>
        </w:tc>
      </w:tr>
    </w:tbl>
    <w:p w14:paraId="6A8F03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E840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0EDC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2CE6D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Краснооктябрьского</w:t>
      </w:r>
    </w:p>
    <w:p w14:paraId="5B56C9D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Е.Лященко</w:t>
      </w:r>
    </w:p>
    <w:p w14:paraId="4268AC5E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41B5853B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10F2B051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32BE3B2F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469AB009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5AF79B31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3B60321B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13CF5F73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9 К БЮДЖЕТу</w:t>
      </w:r>
    </w:p>
    <w:p w14:paraId="6A5DA97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EF9A6A3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741DDF9F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2024 ГОД И ПЛАНОВЫЙ ПЕРИОД 2025 И 2026 ГОДОВ</w:t>
      </w:r>
    </w:p>
    <w:p w14:paraId="5CA842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p w14:paraId="24F9C9DA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9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7"/>
        <w:gridCol w:w="1015"/>
        <w:gridCol w:w="722"/>
        <w:gridCol w:w="577"/>
        <w:gridCol w:w="568"/>
        <w:gridCol w:w="1163"/>
        <w:gridCol w:w="1161"/>
        <w:gridCol w:w="1151"/>
      </w:tblGrid>
      <w:tr w14:paraId="72215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FE8F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8CEB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EF3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985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CAF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8498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9946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5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C029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2026г.</w:t>
            </w:r>
          </w:p>
        </w:tc>
      </w:tr>
      <w:tr w14:paraId="225C6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5728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4D0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1F95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5EB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8D2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7D2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459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43D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28532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CDFA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Муниципальная программа "Устойчивое развитие Краснооктябрьского сельского поселения"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D7DA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D7B7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6D75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76AD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BC13A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28202,9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F2BD1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15003,4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808EA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11996,8</w:t>
            </w:r>
          </w:p>
        </w:tc>
      </w:tr>
      <w:tr w14:paraId="32D98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C3E3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Краснооктябрьского сельского поселения"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92A4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4857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24F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411C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112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13798,8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995B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2908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4547A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C56F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7615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3054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E8FB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7A5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77C0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13798,8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0E2E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3EC1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4D8F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A25A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защите населения,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DEDD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263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3B8D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5261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102E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EE53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6019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020D4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C856D"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Мероприятия по предупреждению и защите населения,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C7FF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2D76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FF97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A75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31DC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DC5C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7EB5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4A3B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09DF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D1D8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99C0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F19F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B804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087A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670F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CCA7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AFB9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AA709"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D8A8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B597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6C70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C92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C3E3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D44B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F433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1445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B700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778E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41CF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EFC6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6128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57F2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6707,6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32B8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C44A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4BB6C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C31B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78ED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01.1.01.70420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3FA8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9811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2169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E91C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6707,6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1F8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4154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50DD5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302B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12FA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01.1.01.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2A11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10C6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08F7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7BBA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6707,6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3270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1F8C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089E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003A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Реализация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B926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01.1.01.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514E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C642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8631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88B6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6707,6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2D09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255F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7A8A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1C1E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807E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A915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7F7E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213A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9836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3422,0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CF72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3794,8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09CB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3870,3</w:t>
            </w:r>
          </w:p>
        </w:tc>
      </w:tr>
      <w:tr w14:paraId="35F16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3357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4DE9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DF5D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308A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958D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75A8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3417,0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A60C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3794,8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1922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3870,3</w:t>
            </w:r>
          </w:p>
        </w:tc>
      </w:tr>
      <w:tr w14:paraId="08F61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E504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DD12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26E9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D93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30E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A1E9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3417,0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21A7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3794,8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26C7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3870,3</w:t>
            </w:r>
          </w:p>
        </w:tc>
      </w:tr>
      <w:tr w14:paraId="304FA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CC00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30DA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D664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EAAA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73E7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C978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3417,0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CC8E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3794,8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4DA9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3870,3</w:t>
            </w:r>
          </w:p>
        </w:tc>
      </w:tr>
      <w:tr w14:paraId="66CDD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1A2C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494A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F569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4D79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539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588B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F6CC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F1EE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5FF2A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F11C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DC6B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188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21E8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CFF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FF2D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3CB3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06C1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10744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9314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7F6B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7595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3B5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4E32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F18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8108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89A7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596B1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2BD3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7B82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82D0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4200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AF5B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8C94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1E6D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D3D6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525,6</w:t>
            </w:r>
          </w:p>
        </w:tc>
      </w:tr>
      <w:tr w14:paraId="52023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52AF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5093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77B3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FB00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220A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6B54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CB1A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DC0F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525,6</w:t>
            </w:r>
          </w:p>
        </w:tc>
      </w:tr>
      <w:tr w14:paraId="38814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F5C6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eastAsia="ru-RU"/>
              </w:rPr>
              <w:t>Организация мероприятий для детей и молодежи, патриотическое воспитание детей и молодежи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139B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01.3.01.20080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D109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123F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9624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EC30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D03F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6A80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525,6</w:t>
            </w:r>
          </w:p>
        </w:tc>
      </w:tr>
      <w:tr w14:paraId="03544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ED34F"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eastAsia="ru-RU"/>
              </w:rPr>
              <w:t>Организация мероприятий для детей и молодежи, патриотическое воспитание детей и молодежи (Межбюджетные трансферты)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6E5A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01.3.01.20080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65BD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DEEB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833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8079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F358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748E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525,6</w:t>
            </w:r>
          </w:p>
        </w:tc>
      </w:tr>
      <w:tr w14:paraId="2043D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B815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Подпрограмма 4 "Развитие дорожной сети Краснооктябрьского сельского поселения"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CEBE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5DEA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1C27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3D0E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302A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844,6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7469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1147,9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63B7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78115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085F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C63B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121C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1F17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F0AA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6C97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844,6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ED12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1147,9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8153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69160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D686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3989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F1E5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0AB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1C01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5F4D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844,6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7909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1147,9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06B4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0ACAD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327B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CF67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F7B7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E44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17A9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158A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844,6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5775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1147,9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1AE7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53416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AC5F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Подпрограмма 5 "Благоустройство территории Краснооктябрьского сельского поселения"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3B9A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7EB9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A7AB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69EA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BABF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9651,2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0B28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9555,2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9466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,9</w:t>
            </w:r>
          </w:p>
        </w:tc>
      </w:tr>
      <w:tr w14:paraId="27589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71BE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DC58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FCAA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2941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8BB0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BF6D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FFE4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833C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7F133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464B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464B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B5F4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225C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7A69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2593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76AD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DCF6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DBC0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5846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8D7C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3A5E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2C3F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D699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6C2F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03E8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6659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D4DE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8D9A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D13F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1942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E3ED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5EA6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D900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7477,2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7DFB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7234,2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8BD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5424,9</w:t>
            </w:r>
          </w:p>
        </w:tc>
      </w:tr>
      <w:tr w14:paraId="38EDE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E638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12F7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CA7F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D2C4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7FFA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B5DD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2461,6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D4FF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1988,0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A625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52AAF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80C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1F36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1C8A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6AFB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5FFE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95B3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2457,4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F4BA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1977,5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94D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46973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083C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E47F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C070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0684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0E6F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6D38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B940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E4D0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14:paraId="45AF6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A930E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1805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CE69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CB82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3C01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A62D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B476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8FD6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14:paraId="5558C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6A94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13DB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8F8D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8940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B2F2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B875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FDA4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0D17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14:paraId="6EDA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B6C0B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1CD3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A926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EB08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3C2C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25BC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5015,6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1840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5216,2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390B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5424,9</w:t>
            </w:r>
          </w:p>
        </w:tc>
      </w:tr>
      <w:tr w14:paraId="65FDD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7673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9736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B04A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8A85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0860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DD26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5015,6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01B4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5216,2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FDE0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5424,9</w:t>
            </w:r>
          </w:p>
        </w:tc>
      </w:tr>
      <w:tr w14:paraId="00D36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22CA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E5F9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CBA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A47B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070B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A413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0073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997F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2EC8B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7E13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0EEE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11D4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1806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823D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B0FF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2757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FA5D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041C2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C52B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F2F9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F02E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CC25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485E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2E05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BEC2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2A0B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1E102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9E7B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3D16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D2D2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384A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258C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66C7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7C7A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4E16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66CF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75FD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F619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D2F9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8518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A767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8C33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C857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33E9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30D5A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1E27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FC2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24D7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1678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3D54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8FDD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4430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7D30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14:paraId="41B8D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1485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6482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2B98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04A5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A9C6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59E4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2013,5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2E9E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2092,0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569F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2176,0</w:t>
            </w:r>
          </w:p>
        </w:tc>
      </w:tr>
      <w:tr w14:paraId="26DC0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81B59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1909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1312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692A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7E71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F499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1801,5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DFC5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FD79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1800,0</w:t>
            </w:r>
          </w:p>
        </w:tc>
      </w:tr>
      <w:tr w14:paraId="5B9CF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F2EF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3E5B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E01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F6C3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8F25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DFEE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1801,5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EE6E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0F80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1800,0</w:t>
            </w:r>
          </w:p>
        </w:tc>
      </w:tr>
      <w:tr w14:paraId="5B708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46424">
            <w:pPr>
              <w:spacing w:after="0" w:line="240" w:lineRule="auto"/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A269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09B4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4555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0818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AE6D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5BC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0AAD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376,0</w:t>
            </w:r>
          </w:p>
        </w:tc>
      </w:tr>
      <w:tr w14:paraId="67292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17F90">
            <w:pPr>
              <w:spacing w:after="0" w:line="240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D68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BB7A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EEFE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D311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B508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6761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6486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376,0</w:t>
            </w:r>
          </w:p>
        </w:tc>
      </w:tr>
      <w:tr w14:paraId="3E748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CBD7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3F0A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DFE6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F79B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B1F0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0E6B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11613,4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0070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9020,2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DCD2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8197,4</w:t>
            </w:r>
          </w:p>
        </w:tc>
      </w:tr>
      <w:tr w14:paraId="471D4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A891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FE4F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D9B0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2522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641E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F02C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11613,4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66ED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9020,2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9DCF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8197,4</w:t>
            </w:r>
          </w:p>
        </w:tc>
      </w:tr>
      <w:tr w14:paraId="662A3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7F94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2995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1FF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DD8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5E54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B04F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5476,1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3E45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4754,4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9326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4816,3</w:t>
            </w:r>
          </w:p>
        </w:tc>
      </w:tr>
      <w:tr w14:paraId="49185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CC6D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8D5B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BAED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1E25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AAF1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4178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5147,8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6626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4380,6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46F5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4428,3</w:t>
            </w:r>
          </w:p>
        </w:tc>
      </w:tr>
      <w:tr w14:paraId="1E713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4482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EAE2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FFAC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6181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6BB1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1455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328,3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9A27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277,9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8EBC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278,0</w:t>
            </w:r>
          </w:p>
        </w:tc>
      </w:tr>
      <w:tr w14:paraId="2B6D2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EC4C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8165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8DE3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828B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A96E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0BD0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350D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CC83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110,0</w:t>
            </w:r>
          </w:p>
        </w:tc>
      </w:tr>
      <w:tr w14:paraId="38646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5C24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4B00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67C2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6C70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71F1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32EC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2053,0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3423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1338,4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0814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1391,9</w:t>
            </w:r>
          </w:p>
        </w:tc>
      </w:tr>
      <w:tr w14:paraId="650B7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E1D1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F4F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B725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0D27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6A43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2695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2053,0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4F2C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1338,4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D832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1391,9</w:t>
            </w:r>
          </w:p>
        </w:tc>
      </w:tr>
      <w:tr w14:paraId="77302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D24C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6AB1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E607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71E7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FA61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24D4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F22B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326C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17D2C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F934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8F0B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716B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7528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F69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C119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A393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E756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26DC0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CCE7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E74C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069F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896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7E5A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0B90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1145,8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124A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BA22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7FE49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3E58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4A62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296B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4B65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D857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0326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1132,8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1E35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D579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70F51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139F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7A4F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105B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F466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1BA3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00D1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D816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CDF5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79DE5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C58C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203A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F7C3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485D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1083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6DF9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3422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9800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74C4C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FF7A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84A2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9733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B8A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1D0A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DE95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9354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6833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724E9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2B94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172B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955F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AFD6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4243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74DF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97D2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586F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</w:tr>
      <w:tr w14:paraId="49307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8C23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BE63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9467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8AC0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C01D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AA7B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3B07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C253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93,5</w:t>
            </w:r>
          </w:p>
        </w:tc>
      </w:tr>
      <w:tr w14:paraId="4703D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EE48C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2076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A813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6537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951F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B2E1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D561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3779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726ED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089D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00B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C089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747A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57C5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E388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2621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5438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00B0C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15796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CDA3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A79D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4E03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FF1D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AA656"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3E3C3"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BA57A"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5F1D5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AA00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0DD2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F2F8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4FC0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5314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B2B1A">
            <w:pPr>
              <w:jc w:val="right"/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CC03A">
            <w:pPr>
              <w:jc w:val="right"/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6CED3">
            <w:pPr>
              <w:jc w:val="right"/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59113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83A0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78DD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A34B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D8D9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015E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B76F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0388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0CAE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4E7B5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454D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8D94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E600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A360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73EE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94ED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CF03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29AD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6950B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9EFA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82BE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ADE6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E7D2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35BC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6A30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B3884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3C18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219DA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1E36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D774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F754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4AFD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C6A9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BC13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6398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03EC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14:paraId="64938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DF8E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D93C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CEAC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9A1B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4F4F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ABA4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0799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2F0E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409,9</w:t>
            </w:r>
          </w:p>
        </w:tc>
      </w:tr>
      <w:tr w14:paraId="3B15D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0A36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8812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38C6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68A2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BCA5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BEED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0C53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336,6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5EB2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371,3</w:t>
            </w:r>
          </w:p>
        </w:tc>
      </w:tr>
      <w:tr w14:paraId="356EF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28C0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8DB9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DFE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D392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4423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BA59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D80F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0BC6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38,6</w:t>
            </w:r>
          </w:p>
        </w:tc>
      </w:tr>
      <w:tr w14:paraId="57BAA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79730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Обеспечение доставки жителей в медицинские организации для проведения гемодиализа 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DE30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79FB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203E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77F7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BECD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E898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D7D1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14:paraId="70A35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DE02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C6EF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EAD6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084F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4A44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E142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75A4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6331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14:paraId="023A5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B779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52E3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30CF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32B8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962C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862D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B8DB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4B24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0,0 </w:t>
            </w:r>
          </w:p>
        </w:tc>
      </w:tr>
      <w:tr w14:paraId="72FA7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1807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7372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839E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4AB2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C3DE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FFCA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2EE4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97EA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0,0 </w:t>
            </w:r>
          </w:p>
        </w:tc>
      </w:tr>
      <w:tr w14:paraId="4C7F9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67842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1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7C5C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9956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F63F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FFCC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AE83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F3E3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7BB3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</w:tr>
      <w:tr w14:paraId="4141E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8DA1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1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1B8C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27E8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6512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960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2082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0650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FDAA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34,1</w:t>
            </w:r>
          </w:p>
        </w:tc>
      </w:tr>
      <w:tr w14:paraId="2E35C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8B1B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559C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1012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6C57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3081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245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72E5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6920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0D8AF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3111B"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2B68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E54D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D1DE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3193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7343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F104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3922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2AC3B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CF75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03F0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90D8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2B7A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9838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3AE6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FA75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0931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53089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F519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7D12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59D2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1D74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B5D9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7DEB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DC79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3214F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220ED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17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1D632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2C25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FB23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8F22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7B9F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1BE0E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19,9</w:t>
            </w:r>
          </w:p>
          <w:p w14:paraId="5819BC51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526AB36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7D886C6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7D516">
            <w:pP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0A1799CC">
            <w:pP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54821309">
            <w:pP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  <w:p w14:paraId="418545E6">
            <w:pP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587E7123">
            <w:pP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64FA6F5A"/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201C2">
            <w:pP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  <w:p w14:paraId="09F9684C"/>
        </w:tc>
      </w:tr>
      <w:tr w14:paraId="101DB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670D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5142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4D90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C15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0E1A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4D2D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DD6E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9BBE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655E3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04186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1FBC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3236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C753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532C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8A85B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FAC6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8F4D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</w:tr>
      <w:tr w14:paraId="39206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AD88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177C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30F8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00CC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F7B6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5D06E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1066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09F4D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14:paraId="5DA74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666C1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5102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8C2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2841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46BB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A823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1666,3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3DDC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1390,5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27DAA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1445,7</w:t>
            </w:r>
          </w:p>
        </w:tc>
      </w:tr>
      <w:tr w14:paraId="0A619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C426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E4F7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7348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DA44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BF84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6F5A2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1666,3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CE80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1390,5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116E9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1445,7</w:t>
            </w:r>
          </w:p>
        </w:tc>
      </w:tr>
      <w:tr w14:paraId="33E57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D3CD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D0E4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i/>
                <w:iCs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F31F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9A0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02E0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C6033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DE60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61541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61B9E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4516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i/>
                <w:iCs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5033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/>
                <w:i/>
                <w:iCs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6D1E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1F5E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B5DB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8C858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EA065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64EB0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14:paraId="1D456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27A6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2D79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55AF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C23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D108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B7CE3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39816,3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8EC8C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24023,6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7EF27"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20 194,2</w:t>
            </w:r>
          </w:p>
        </w:tc>
      </w:tr>
    </w:tbl>
    <w:p w14:paraId="17FEC899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74A74AA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Краснооктябрьского</w:t>
      </w:r>
    </w:p>
    <w:p w14:paraId="2CB39B0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Е.Лященко</w:t>
      </w:r>
    </w:p>
    <w:p w14:paraId="0AB8C40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E4FA45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D43585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9DA808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417384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6AF5B9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99D7CE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131BD5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5C6A81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63CCF5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63B69E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920574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3CE507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6D3356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750D0A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7CA357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D1538C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1BACBC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65A4C5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ABE117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14D6B8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F3071D7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4BF6FA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151303B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10 К БЮДЖЕТу</w:t>
      </w:r>
    </w:p>
    <w:p w14:paraId="46CBB7E1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75C95907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47F5EF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В ДОХОД БЮДЖЕТА ПОСЕЛЕНИЯ НА 2024 ГОД И НА ПЛАНОВЫЙ ПЕРИОД 2025 И 2026 ГОДОВ</w:t>
      </w:r>
    </w:p>
    <w:p w14:paraId="2A1C3699">
      <w:pPr>
        <w:spacing w:after="0" w:line="240" w:lineRule="auto"/>
        <w:jc w:val="right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 w14:paraId="4B70B558">
      <w:pPr>
        <w:spacing w:after="0" w:line="240" w:lineRule="auto"/>
        <w:jc w:val="right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 (тыс.рублей)</w:t>
      </w:r>
    </w:p>
    <w:tbl>
      <w:tblPr>
        <w:tblStyle w:val="9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8"/>
        <w:gridCol w:w="2893"/>
        <w:gridCol w:w="987"/>
        <w:gridCol w:w="1418"/>
        <w:gridCol w:w="1134"/>
      </w:tblGrid>
      <w:tr w14:paraId="6FC5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28" w:type="dxa"/>
            <w:shd w:val="clear" w:color="000000" w:fill="FFFFFF"/>
            <w:vAlign w:val="center"/>
          </w:tcPr>
          <w:p w14:paraId="62BF87A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shd w:val="clear" w:color="000000" w:fill="FFFFFF"/>
            <w:vAlign w:val="center"/>
          </w:tcPr>
          <w:p w14:paraId="2C0DE2C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14:paraId="6831F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623DD8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1F12C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</w:tr>
      <w:tr w14:paraId="7996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28" w:type="dxa"/>
            <w:shd w:val="clear" w:color="auto" w:fill="auto"/>
            <w:vAlign w:val="center"/>
          </w:tcPr>
          <w:p w14:paraId="6CD4F18F">
            <w:pPr>
              <w:suppressAutoHyphens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1744C6DA">
            <w:pPr>
              <w:suppressAutoHyphens/>
              <w:jc w:val="center"/>
              <w:rPr>
                <w:rFonts w:ascii="Times New Roman" w:hAnsi="Times New Roman"/>
                <w:bCs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000 2 02 16001 10 0000 150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14:paraId="4AE9B93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23053,0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2A1F93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15415,8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6A680F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12880,3</w:t>
            </w:r>
          </w:p>
        </w:tc>
      </w:tr>
      <w:tr w14:paraId="7D615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28" w:type="dxa"/>
            <w:shd w:val="clear" w:color="000000" w:fill="FFFFFF"/>
          </w:tcPr>
          <w:p w14:paraId="30298C1F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  <w:lang w:eastAsia="ru-RU" w:bidi="ru-RU"/>
              </w:rPr>
              <w:t xml:space="preserve">Субвенции бюджетам </w:t>
            </w:r>
            <w:r>
              <w:rPr>
                <w:rFonts w:ascii="Times New Roman" w:hAnsi="Times New Roman"/>
                <w:bCs/>
                <w:shd w:val="clear" w:color="auto" w:fill="FFFFFF"/>
                <w:lang w:eastAsia="ru-RU" w:bidi="ru-RU"/>
              </w:rPr>
              <w:t xml:space="preserve">сельских </w:t>
            </w:r>
            <w:r>
              <w:rPr>
                <w:rFonts w:ascii="Times New Roman" w:hAnsi="Times New Roman"/>
                <w:shd w:val="clear" w:color="auto" w:fill="FFFFFF"/>
                <w:lang w:eastAsia="ru-RU" w:bidi="ru-RU"/>
              </w:rPr>
              <w:t>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shd w:val="clear" w:color="000000" w:fill="FFFFFF"/>
            <w:vAlign w:val="center"/>
          </w:tcPr>
          <w:p w14:paraId="064E6CE3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000 2 02 35118 10 0000 150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14:paraId="1CBE6E7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340,8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D52330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374,9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BA5E80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409,9</w:t>
            </w:r>
          </w:p>
        </w:tc>
      </w:tr>
      <w:tr w14:paraId="465C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3628" w:type="dxa"/>
            <w:shd w:val="clear" w:color="auto" w:fill="auto"/>
            <w:vAlign w:val="center"/>
          </w:tcPr>
          <w:p w14:paraId="5FB276F9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shd w:val="clear" w:color="000000" w:fill="FFFFFF"/>
            <w:vAlign w:val="center"/>
          </w:tcPr>
          <w:p w14:paraId="278D9F6E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000 2 02 40014 10 0000 150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14:paraId="508ED51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1226,0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71CF0D2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</w:rPr>
              <w:t>11147,9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0F537B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</w:rPr>
              <w:t>0,0</w:t>
            </w:r>
          </w:p>
        </w:tc>
      </w:tr>
      <w:tr w14:paraId="152A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628" w:type="dxa"/>
            <w:shd w:val="clear" w:color="auto" w:fill="FFFFFF"/>
            <w:vAlign w:val="center"/>
          </w:tcPr>
          <w:p w14:paraId="5E473205">
            <w:pPr>
              <w:pStyle w:val="26"/>
              <w:shd w:val="clear" w:color="auto" w:fill="auto"/>
              <w:spacing w:after="0" w:line="220" w:lineRule="exact"/>
              <w:rPr>
                <w:rStyle w:val="29"/>
                <w:rFonts w:cs="Times New Roman"/>
                <w:b w:val="0"/>
                <w:bCs w:val="0"/>
                <w:color w:val="auto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shd w:val="clear" w:color="auto" w:fill="FFFFFF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shd w:val="clear" w:color="auto" w:fill="FFFFFF"/>
            <w:vAlign w:val="center"/>
          </w:tcPr>
          <w:p w14:paraId="6D92EE3E">
            <w:pPr>
              <w:pStyle w:val="26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  <w:bCs w:val="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9"/>
                <w:rFonts w:cs="Times New Roman"/>
                <w:b w:val="0"/>
                <w:bCs w:val="0"/>
                <w:color w:val="auto"/>
              </w:rPr>
              <w:t>000 2 02 29999 10 0000 150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14:paraId="115F833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8507,6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4289DFF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</w:rPr>
            </w:pPr>
            <w:r>
              <w:rPr>
                <w:rFonts w:cs="Times New Roman"/>
                <w:b w:val="0"/>
                <w:bCs w:val="0"/>
                <w:shd w:val="clear" w:color="auto" w:fill="FFFFFF"/>
                <w:lang w:eastAsia="ru-RU" w:bidi="ru-RU"/>
              </w:rPr>
              <w:t>1800,0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B133BD">
            <w:pPr>
              <w:pStyle w:val="26"/>
              <w:shd w:val="clear" w:color="auto" w:fill="auto"/>
              <w:spacing w:after="0" w:line="220" w:lineRule="exact"/>
              <w:ind w:left="113"/>
              <w:jc w:val="center"/>
              <w:rPr>
                <w:rStyle w:val="29"/>
                <w:rFonts w:cs="Times New Roman"/>
                <w:b w:val="0"/>
                <w:bCs w:val="0"/>
                <w:color w:val="auto"/>
              </w:rPr>
            </w:pPr>
            <w:r>
              <w:rPr>
                <w:rFonts w:cs="Times New Roman"/>
                <w:b w:val="0"/>
                <w:bCs w:val="0"/>
                <w:shd w:val="clear" w:color="auto" w:fill="FFFFFF"/>
                <w:lang w:eastAsia="ru-RU" w:bidi="ru-RU"/>
              </w:rPr>
              <w:t>1800,0</w:t>
            </w:r>
          </w:p>
        </w:tc>
      </w:tr>
      <w:tr w14:paraId="456F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28" w:type="dxa"/>
            <w:shd w:val="clear" w:color="000000" w:fill="FFFFFF"/>
          </w:tcPr>
          <w:p w14:paraId="5AED1FFF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shd w:val="clear" w:color="000000" w:fill="FFFFFF"/>
            <w:vAlign w:val="center"/>
          </w:tcPr>
          <w:p w14:paraId="28176BE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center"/>
          </w:tcPr>
          <w:p w14:paraId="310F146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33127,4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DE0479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18738,6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667D61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15090,2</w:t>
            </w:r>
          </w:p>
        </w:tc>
      </w:tr>
    </w:tbl>
    <w:p w14:paraId="0670EA31">
      <w:pPr>
        <w:spacing w:after="0"/>
        <w:ind w:firstLine="709"/>
        <w:rPr>
          <w:sz w:val="28"/>
          <w:szCs w:val="28"/>
        </w:rPr>
      </w:pPr>
    </w:p>
    <w:p w14:paraId="4ECEBDF6">
      <w:pPr>
        <w:spacing w:after="0"/>
        <w:ind w:firstLine="709"/>
        <w:rPr>
          <w:sz w:val="28"/>
          <w:szCs w:val="28"/>
        </w:rPr>
      </w:pPr>
    </w:p>
    <w:p w14:paraId="05EAFAC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Краснооктябрьского</w:t>
      </w:r>
    </w:p>
    <w:p w14:paraId="2AEB34BB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Е.Лященко</w:t>
      </w:r>
    </w:p>
    <w:p w14:paraId="6FAB4C2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F7CBC1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2C8DC7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6BEDEB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2EF0A6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20C4FB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EDC29C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ED5469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4C1D13C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Приложение № 11 К БЮДЖЕТу</w:t>
      </w:r>
    </w:p>
    <w:p w14:paraId="054C8870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</w:p>
    <w:p w14:paraId="028A01C7">
      <w:pPr>
        <w:spacing w:after="0" w:line="240" w:lineRule="auto"/>
        <w:rPr>
          <w:sz w:val="28"/>
          <w:szCs w:val="28"/>
        </w:rPr>
      </w:pPr>
    </w:p>
    <w:p w14:paraId="6EE500FB">
      <w:pPr>
        <w:spacing w:after="0" w:line="240" w:lineRule="auto"/>
        <w:rPr>
          <w:sz w:val="28"/>
          <w:szCs w:val="28"/>
        </w:rPr>
      </w:pPr>
    </w:p>
    <w:p w14:paraId="68DED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2024 ГОД И НА ПЛАНОВЫЙ ПЕРИОД 2025 И 2026 ГОДОВ</w:t>
      </w:r>
    </w:p>
    <w:p w14:paraId="177B5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601E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Style w:val="9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817"/>
        <w:gridCol w:w="1417"/>
        <w:gridCol w:w="1419"/>
        <w:gridCol w:w="1419"/>
      </w:tblGrid>
      <w:tr w14:paraId="2FA53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DF8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89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0D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2EC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г.</w:t>
            </w:r>
          </w:p>
        </w:tc>
      </w:tr>
      <w:tr w14:paraId="5465D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18BC2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67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DC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1D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60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14:paraId="3535D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48CA2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31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E56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1F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4D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14:paraId="17A1C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02D0F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50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46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36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CD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</w:t>
            </w:r>
          </w:p>
        </w:tc>
      </w:tr>
      <w:tr w14:paraId="45571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DF3CD6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EE18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межбюджетных трансфертов по архивному делу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881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D142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44F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14:paraId="71C72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29F10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156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межбюджетных </w:t>
            </w:r>
          </w:p>
          <w:p w14:paraId="3E963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00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19,9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388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9CA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14:paraId="478AE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13BA4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182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30B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3417,0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07C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3794,8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2B9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3870,3</w:t>
            </w:r>
          </w:p>
        </w:tc>
      </w:tr>
      <w:tr w14:paraId="78888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7B211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0F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2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5015,6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0938E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5216,2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522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5424,9</w:t>
            </w:r>
          </w:p>
        </w:tc>
      </w:tr>
      <w:tr w14:paraId="67F6B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F7D40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38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D52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1666,3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BFB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1390,5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22C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1445,7</w:t>
            </w:r>
          </w:p>
        </w:tc>
      </w:tr>
      <w:tr w14:paraId="0F02D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853A8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AD3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созданию условий по организации занятий физической культурой и спортом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4C1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486,3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0C7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AD7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525,6</w:t>
            </w:r>
          </w:p>
        </w:tc>
      </w:tr>
      <w:tr w14:paraId="36FB8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55FB0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D8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39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99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B68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14:paraId="502EF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0FF3A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FC790">
            <w:pPr>
              <w:spacing w:before="20" w:after="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D2A12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10691,4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4F14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10947,1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7C886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11306,6</w:t>
            </w:r>
          </w:p>
        </w:tc>
      </w:tr>
    </w:tbl>
    <w:p w14:paraId="46F7DA56">
      <w:pPr>
        <w:spacing w:after="0"/>
        <w:ind w:firstLine="709"/>
        <w:rPr>
          <w:sz w:val="28"/>
          <w:szCs w:val="28"/>
        </w:rPr>
      </w:pPr>
    </w:p>
    <w:p w14:paraId="30FD3DC6">
      <w:pPr>
        <w:spacing w:after="0"/>
        <w:ind w:firstLine="709"/>
        <w:rPr>
          <w:sz w:val="28"/>
          <w:szCs w:val="28"/>
        </w:rPr>
      </w:pPr>
    </w:p>
    <w:p w14:paraId="49E25C2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Краснооктябрьского</w:t>
      </w:r>
    </w:p>
    <w:p w14:paraId="7BAEA4A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Е.Лященко</w:t>
      </w:r>
    </w:p>
    <w:p w14:paraId="5AF8CEE7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63171C46">
      <w:pPr>
        <w:spacing w:after="0"/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2852F5"/>
    <w:multiLevelType w:val="multilevel"/>
    <w:tmpl w:val="572852F5"/>
    <w:lvl w:ilvl="0" w:tentative="0">
      <w:start w:val="1"/>
      <w:numFmt w:val="bullet"/>
      <w:lvlText w:val=""/>
      <w:lvlJc w:val="left"/>
      <w:pPr>
        <w:ind w:left="872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79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69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1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39" w:hanging="360"/>
      </w:pPr>
      <w:rPr>
        <w:rFonts w:hint="default" w:ascii="Courier New" w:hAnsi="Courier New"/>
      </w:rPr>
    </w:lvl>
    <w:lvl w:ilvl="5" w:tentative="0">
      <w:start w:val="1"/>
      <w:numFmt w:val="bullet"/>
      <w:pStyle w:val="6"/>
      <w:lvlText w:val=""/>
      <w:lvlJc w:val="left"/>
      <w:pPr>
        <w:ind w:left="4859" w:hanging="360"/>
      </w:pPr>
      <w:rPr>
        <w:rFonts w:hint="default" w:ascii="Wingdings" w:hAnsi="Wingdings"/>
      </w:rPr>
    </w:lvl>
    <w:lvl w:ilvl="6" w:tentative="0">
      <w:start w:val="1"/>
      <w:numFmt w:val="bullet"/>
      <w:pStyle w:val="7"/>
      <w:lvlText w:val=""/>
      <w:lvlJc w:val="left"/>
      <w:pPr>
        <w:ind w:left="557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99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01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4CE0"/>
    <w:rsid w:val="00006826"/>
    <w:rsid w:val="00006A86"/>
    <w:rsid w:val="00015C5F"/>
    <w:rsid w:val="00017ADF"/>
    <w:rsid w:val="0002342C"/>
    <w:rsid w:val="000259E6"/>
    <w:rsid w:val="00032D00"/>
    <w:rsid w:val="00034595"/>
    <w:rsid w:val="00034C6D"/>
    <w:rsid w:val="00036CCB"/>
    <w:rsid w:val="00040574"/>
    <w:rsid w:val="00055C09"/>
    <w:rsid w:val="000610B4"/>
    <w:rsid w:val="00061549"/>
    <w:rsid w:val="000648EF"/>
    <w:rsid w:val="000653BE"/>
    <w:rsid w:val="00065E1F"/>
    <w:rsid w:val="0006627C"/>
    <w:rsid w:val="00070561"/>
    <w:rsid w:val="00073B9E"/>
    <w:rsid w:val="00075779"/>
    <w:rsid w:val="00091EE5"/>
    <w:rsid w:val="00095B4D"/>
    <w:rsid w:val="00096740"/>
    <w:rsid w:val="000A1E50"/>
    <w:rsid w:val="000A210A"/>
    <w:rsid w:val="000A387E"/>
    <w:rsid w:val="000B3A75"/>
    <w:rsid w:val="000B7250"/>
    <w:rsid w:val="000B7FAF"/>
    <w:rsid w:val="000C2AA1"/>
    <w:rsid w:val="000D64B0"/>
    <w:rsid w:val="000E0311"/>
    <w:rsid w:val="000F73CB"/>
    <w:rsid w:val="001111CA"/>
    <w:rsid w:val="00126FE5"/>
    <w:rsid w:val="00132126"/>
    <w:rsid w:val="00132578"/>
    <w:rsid w:val="00133CB0"/>
    <w:rsid w:val="00141044"/>
    <w:rsid w:val="001456FE"/>
    <w:rsid w:val="0014678F"/>
    <w:rsid w:val="001544F1"/>
    <w:rsid w:val="0016108E"/>
    <w:rsid w:val="001637C2"/>
    <w:rsid w:val="00167716"/>
    <w:rsid w:val="00174FB0"/>
    <w:rsid w:val="00176F34"/>
    <w:rsid w:val="00176FE1"/>
    <w:rsid w:val="001863B7"/>
    <w:rsid w:val="001869B8"/>
    <w:rsid w:val="00187D89"/>
    <w:rsid w:val="00190528"/>
    <w:rsid w:val="00191313"/>
    <w:rsid w:val="00193041"/>
    <w:rsid w:val="00194DD6"/>
    <w:rsid w:val="00195170"/>
    <w:rsid w:val="0019649B"/>
    <w:rsid w:val="001A07D9"/>
    <w:rsid w:val="001A66B9"/>
    <w:rsid w:val="001A7346"/>
    <w:rsid w:val="001B0F20"/>
    <w:rsid w:val="001B3E41"/>
    <w:rsid w:val="001B3EF3"/>
    <w:rsid w:val="001B6E63"/>
    <w:rsid w:val="001C1ED2"/>
    <w:rsid w:val="001C34E6"/>
    <w:rsid w:val="001C44BB"/>
    <w:rsid w:val="001C63F6"/>
    <w:rsid w:val="001D0293"/>
    <w:rsid w:val="001D2CBD"/>
    <w:rsid w:val="001D34F6"/>
    <w:rsid w:val="001D5702"/>
    <w:rsid w:val="001E4A54"/>
    <w:rsid w:val="001F346C"/>
    <w:rsid w:val="001F3562"/>
    <w:rsid w:val="001F379C"/>
    <w:rsid w:val="001F3DF6"/>
    <w:rsid w:val="001F51AD"/>
    <w:rsid w:val="002023A6"/>
    <w:rsid w:val="00203660"/>
    <w:rsid w:val="00207BD5"/>
    <w:rsid w:val="00210675"/>
    <w:rsid w:val="00215BBD"/>
    <w:rsid w:val="0022112B"/>
    <w:rsid w:val="002244BC"/>
    <w:rsid w:val="00234A38"/>
    <w:rsid w:val="00234BD8"/>
    <w:rsid w:val="002417F6"/>
    <w:rsid w:val="00242EBA"/>
    <w:rsid w:val="00244BF2"/>
    <w:rsid w:val="00250042"/>
    <w:rsid w:val="00253009"/>
    <w:rsid w:val="002533DE"/>
    <w:rsid w:val="00253818"/>
    <w:rsid w:val="00262EDC"/>
    <w:rsid w:val="00274857"/>
    <w:rsid w:val="00276983"/>
    <w:rsid w:val="002855DF"/>
    <w:rsid w:val="00293EF2"/>
    <w:rsid w:val="00294263"/>
    <w:rsid w:val="002A45DB"/>
    <w:rsid w:val="002B1F0A"/>
    <w:rsid w:val="002B5B44"/>
    <w:rsid w:val="002B7167"/>
    <w:rsid w:val="002D205E"/>
    <w:rsid w:val="002E25B3"/>
    <w:rsid w:val="002E2ABD"/>
    <w:rsid w:val="002E79DB"/>
    <w:rsid w:val="002F27C0"/>
    <w:rsid w:val="002F42E5"/>
    <w:rsid w:val="002F5912"/>
    <w:rsid w:val="00300C05"/>
    <w:rsid w:val="00302A67"/>
    <w:rsid w:val="0030617B"/>
    <w:rsid w:val="0031033F"/>
    <w:rsid w:val="00313091"/>
    <w:rsid w:val="00320338"/>
    <w:rsid w:val="003215EB"/>
    <w:rsid w:val="00323761"/>
    <w:rsid w:val="00324F84"/>
    <w:rsid w:val="0032618B"/>
    <w:rsid w:val="00330F80"/>
    <w:rsid w:val="00332957"/>
    <w:rsid w:val="00335F1C"/>
    <w:rsid w:val="00344F05"/>
    <w:rsid w:val="00345C5C"/>
    <w:rsid w:val="00354315"/>
    <w:rsid w:val="003543C1"/>
    <w:rsid w:val="00355845"/>
    <w:rsid w:val="00355E62"/>
    <w:rsid w:val="00356623"/>
    <w:rsid w:val="003664B5"/>
    <w:rsid w:val="00374FA6"/>
    <w:rsid w:val="00382497"/>
    <w:rsid w:val="003833A4"/>
    <w:rsid w:val="00383405"/>
    <w:rsid w:val="00385CAD"/>
    <w:rsid w:val="0039189C"/>
    <w:rsid w:val="00393914"/>
    <w:rsid w:val="003956BD"/>
    <w:rsid w:val="003A2A31"/>
    <w:rsid w:val="003A6281"/>
    <w:rsid w:val="003C2FFB"/>
    <w:rsid w:val="003C3FD4"/>
    <w:rsid w:val="003D0033"/>
    <w:rsid w:val="003D22E4"/>
    <w:rsid w:val="003D23E8"/>
    <w:rsid w:val="003D2BE0"/>
    <w:rsid w:val="003E423F"/>
    <w:rsid w:val="003E7018"/>
    <w:rsid w:val="003F0C5B"/>
    <w:rsid w:val="003F0CD2"/>
    <w:rsid w:val="003F34D0"/>
    <w:rsid w:val="003F421E"/>
    <w:rsid w:val="003F4571"/>
    <w:rsid w:val="003F4682"/>
    <w:rsid w:val="003F6974"/>
    <w:rsid w:val="003F7D06"/>
    <w:rsid w:val="0040313D"/>
    <w:rsid w:val="0040605A"/>
    <w:rsid w:val="00407B48"/>
    <w:rsid w:val="004222F2"/>
    <w:rsid w:val="0042350A"/>
    <w:rsid w:val="004254E1"/>
    <w:rsid w:val="00425B9E"/>
    <w:rsid w:val="00426967"/>
    <w:rsid w:val="004325D1"/>
    <w:rsid w:val="00432DB8"/>
    <w:rsid w:val="00434726"/>
    <w:rsid w:val="00440D7E"/>
    <w:rsid w:val="0044624A"/>
    <w:rsid w:val="00453E44"/>
    <w:rsid w:val="00454A18"/>
    <w:rsid w:val="004566C2"/>
    <w:rsid w:val="00460414"/>
    <w:rsid w:val="00461AD8"/>
    <w:rsid w:val="0046396E"/>
    <w:rsid w:val="00465F2F"/>
    <w:rsid w:val="0047163D"/>
    <w:rsid w:val="00472AFF"/>
    <w:rsid w:val="00473153"/>
    <w:rsid w:val="00475B8A"/>
    <w:rsid w:val="004766FD"/>
    <w:rsid w:val="00484449"/>
    <w:rsid w:val="004866BC"/>
    <w:rsid w:val="004948C4"/>
    <w:rsid w:val="00494E08"/>
    <w:rsid w:val="004A19B5"/>
    <w:rsid w:val="004A1BD8"/>
    <w:rsid w:val="004A22E4"/>
    <w:rsid w:val="004A5A5E"/>
    <w:rsid w:val="004A6A08"/>
    <w:rsid w:val="004B13FE"/>
    <w:rsid w:val="004B345C"/>
    <w:rsid w:val="004B3F4C"/>
    <w:rsid w:val="004C5A66"/>
    <w:rsid w:val="004C5F33"/>
    <w:rsid w:val="004D064A"/>
    <w:rsid w:val="004D1083"/>
    <w:rsid w:val="004D3B0A"/>
    <w:rsid w:val="004D43D0"/>
    <w:rsid w:val="004D449D"/>
    <w:rsid w:val="004E11A3"/>
    <w:rsid w:val="004E1D80"/>
    <w:rsid w:val="004E78D8"/>
    <w:rsid w:val="004E79E3"/>
    <w:rsid w:val="004F30ED"/>
    <w:rsid w:val="004F446B"/>
    <w:rsid w:val="005038C3"/>
    <w:rsid w:val="00506D09"/>
    <w:rsid w:val="005166A3"/>
    <w:rsid w:val="00517F0E"/>
    <w:rsid w:val="00520220"/>
    <w:rsid w:val="00520FF3"/>
    <w:rsid w:val="005235A2"/>
    <w:rsid w:val="00525FCC"/>
    <w:rsid w:val="0052749F"/>
    <w:rsid w:val="00527C8A"/>
    <w:rsid w:val="0054222B"/>
    <w:rsid w:val="00545598"/>
    <w:rsid w:val="00556BE7"/>
    <w:rsid w:val="005612E4"/>
    <w:rsid w:val="005624EA"/>
    <w:rsid w:val="0056317F"/>
    <w:rsid w:val="00563AC2"/>
    <w:rsid w:val="0056711E"/>
    <w:rsid w:val="00570068"/>
    <w:rsid w:val="00577F02"/>
    <w:rsid w:val="00580180"/>
    <w:rsid w:val="00582574"/>
    <w:rsid w:val="0058631A"/>
    <w:rsid w:val="00593B8D"/>
    <w:rsid w:val="00595496"/>
    <w:rsid w:val="0059645C"/>
    <w:rsid w:val="005B25F5"/>
    <w:rsid w:val="005B7FC0"/>
    <w:rsid w:val="005C1283"/>
    <w:rsid w:val="005C4C8F"/>
    <w:rsid w:val="005D2C92"/>
    <w:rsid w:val="005D378C"/>
    <w:rsid w:val="005F20B1"/>
    <w:rsid w:val="005F3295"/>
    <w:rsid w:val="005F3FF3"/>
    <w:rsid w:val="005F4E29"/>
    <w:rsid w:val="005F6C2D"/>
    <w:rsid w:val="00602557"/>
    <w:rsid w:val="00607895"/>
    <w:rsid w:val="0061330F"/>
    <w:rsid w:val="00613CFA"/>
    <w:rsid w:val="006177FB"/>
    <w:rsid w:val="0061798E"/>
    <w:rsid w:val="00630070"/>
    <w:rsid w:val="00632687"/>
    <w:rsid w:val="0063499E"/>
    <w:rsid w:val="00635F4C"/>
    <w:rsid w:val="00637C1E"/>
    <w:rsid w:val="00643994"/>
    <w:rsid w:val="006475E1"/>
    <w:rsid w:val="006512AF"/>
    <w:rsid w:val="00651DB6"/>
    <w:rsid w:val="006526F1"/>
    <w:rsid w:val="006605D5"/>
    <w:rsid w:val="00660C8D"/>
    <w:rsid w:val="00670CC4"/>
    <w:rsid w:val="00673073"/>
    <w:rsid w:val="00681009"/>
    <w:rsid w:val="00682F8C"/>
    <w:rsid w:val="00685C78"/>
    <w:rsid w:val="006926F5"/>
    <w:rsid w:val="006A0B49"/>
    <w:rsid w:val="006A1288"/>
    <w:rsid w:val="006A2A68"/>
    <w:rsid w:val="006A712D"/>
    <w:rsid w:val="006A7628"/>
    <w:rsid w:val="006B09BD"/>
    <w:rsid w:val="006B3557"/>
    <w:rsid w:val="006B427B"/>
    <w:rsid w:val="006B66A5"/>
    <w:rsid w:val="006B735D"/>
    <w:rsid w:val="006C33D8"/>
    <w:rsid w:val="006D4A12"/>
    <w:rsid w:val="006D4FD4"/>
    <w:rsid w:val="006E4107"/>
    <w:rsid w:val="006F1987"/>
    <w:rsid w:val="0070275C"/>
    <w:rsid w:val="00702DA4"/>
    <w:rsid w:val="007031E6"/>
    <w:rsid w:val="007048B5"/>
    <w:rsid w:val="00704F5D"/>
    <w:rsid w:val="007151A1"/>
    <w:rsid w:val="007201EE"/>
    <w:rsid w:val="0072575F"/>
    <w:rsid w:val="007274E8"/>
    <w:rsid w:val="00730D39"/>
    <w:rsid w:val="0073298A"/>
    <w:rsid w:val="00750BF1"/>
    <w:rsid w:val="00753470"/>
    <w:rsid w:val="00760844"/>
    <w:rsid w:val="00764636"/>
    <w:rsid w:val="00772581"/>
    <w:rsid w:val="00772B49"/>
    <w:rsid w:val="00774C0C"/>
    <w:rsid w:val="007759EE"/>
    <w:rsid w:val="00776FED"/>
    <w:rsid w:val="00777003"/>
    <w:rsid w:val="00782883"/>
    <w:rsid w:val="0078549D"/>
    <w:rsid w:val="00790803"/>
    <w:rsid w:val="0079339B"/>
    <w:rsid w:val="00793744"/>
    <w:rsid w:val="00793C0D"/>
    <w:rsid w:val="00797C07"/>
    <w:rsid w:val="00797F64"/>
    <w:rsid w:val="007A0546"/>
    <w:rsid w:val="007A2AA2"/>
    <w:rsid w:val="007A309D"/>
    <w:rsid w:val="007A4892"/>
    <w:rsid w:val="007A5AE8"/>
    <w:rsid w:val="007B38F0"/>
    <w:rsid w:val="007B3CDB"/>
    <w:rsid w:val="007B49F4"/>
    <w:rsid w:val="007B62B9"/>
    <w:rsid w:val="007C305D"/>
    <w:rsid w:val="007C38A5"/>
    <w:rsid w:val="007C6D77"/>
    <w:rsid w:val="007C71AA"/>
    <w:rsid w:val="007D225B"/>
    <w:rsid w:val="007D6700"/>
    <w:rsid w:val="007D6787"/>
    <w:rsid w:val="007E0145"/>
    <w:rsid w:val="007E6BC9"/>
    <w:rsid w:val="007F323B"/>
    <w:rsid w:val="007F49C7"/>
    <w:rsid w:val="007F5800"/>
    <w:rsid w:val="00805B5E"/>
    <w:rsid w:val="00810267"/>
    <w:rsid w:val="00821CE5"/>
    <w:rsid w:val="008239D5"/>
    <w:rsid w:val="008244C9"/>
    <w:rsid w:val="00824689"/>
    <w:rsid w:val="0084318B"/>
    <w:rsid w:val="008444E6"/>
    <w:rsid w:val="008444F4"/>
    <w:rsid w:val="008451CC"/>
    <w:rsid w:val="008459E9"/>
    <w:rsid w:val="0085394D"/>
    <w:rsid w:val="00853FA1"/>
    <w:rsid w:val="0085465B"/>
    <w:rsid w:val="008657DF"/>
    <w:rsid w:val="00866EB2"/>
    <w:rsid w:val="008730F3"/>
    <w:rsid w:val="008733D9"/>
    <w:rsid w:val="0087589E"/>
    <w:rsid w:val="00876478"/>
    <w:rsid w:val="00877E06"/>
    <w:rsid w:val="00884A0E"/>
    <w:rsid w:val="008871B7"/>
    <w:rsid w:val="00893066"/>
    <w:rsid w:val="00894ADB"/>
    <w:rsid w:val="00894DF3"/>
    <w:rsid w:val="008954C6"/>
    <w:rsid w:val="00895588"/>
    <w:rsid w:val="008977E9"/>
    <w:rsid w:val="0089781D"/>
    <w:rsid w:val="008A0871"/>
    <w:rsid w:val="008A2727"/>
    <w:rsid w:val="008B08E2"/>
    <w:rsid w:val="008B2605"/>
    <w:rsid w:val="008B4959"/>
    <w:rsid w:val="008B6A8B"/>
    <w:rsid w:val="008C0B4B"/>
    <w:rsid w:val="008C42BF"/>
    <w:rsid w:val="008C5BDF"/>
    <w:rsid w:val="008E02F6"/>
    <w:rsid w:val="008E3CD6"/>
    <w:rsid w:val="009054A4"/>
    <w:rsid w:val="00905B0F"/>
    <w:rsid w:val="00912E42"/>
    <w:rsid w:val="0092117D"/>
    <w:rsid w:val="00921DB7"/>
    <w:rsid w:val="00921E53"/>
    <w:rsid w:val="00923F31"/>
    <w:rsid w:val="00932491"/>
    <w:rsid w:val="00937D0C"/>
    <w:rsid w:val="009439D5"/>
    <w:rsid w:val="00945150"/>
    <w:rsid w:val="00946464"/>
    <w:rsid w:val="00954735"/>
    <w:rsid w:val="00960C38"/>
    <w:rsid w:val="009625C2"/>
    <w:rsid w:val="009710BE"/>
    <w:rsid w:val="00972CE7"/>
    <w:rsid w:val="0097348D"/>
    <w:rsid w:val="00973DA2"/>
    <w:rsid w:val="00983E61"/>
    <w:rsid w:val="00994CE6"/>
    <w:rsid w:val="0099680A"/>
    <w:rsid w:val="009A2BA8"/>
    <w:rsid w:val="009A36E0"/>
    <w:rsid w:val="009B0A04"/>
    <w:rsid w:val="009B0D6F"/>
    <w:rsid w:val="009B523D"/>
    <w:rsid w:val="009C1E18"/>
    <w:rsid w:val="009C453D"/>
    <w:rsid w:val="009C641C"/>
    <w:rsid w:val="009C72B1"/>
    <w:rsid w:val="009D15C3"/>
    <w:rsid w:val="009D5CF7"/>
    <w:rsid w:val="009E283F"/>
    <w:rsid w:val="009E3292"/>
    <w:rsid w:val="009E3ABE"/>
    <w:rsid w:val="009F1172"/>
    <w:rsid w:val="00A03359"/>
    <w:rsid w:val="00A0572D"/>
    <w:rsid w:val="00A076C9"/>
    <w:rsid w:val="00A17324"/>
    <w:rsid w:val="00A17759"/>
    <w:rsid w:val="00A20856"/>
    <w:rsid w:val="00A22D21"/>
    <w:rsid w:val="00A247CA"/>
    <w:rsid w:val="00A24A30"/>
    <w:rsid w:val="00A255CF"/>
    <w:rsid w:val="00A31A9E"/>
    <w:rsid w:val="00A365A9"/>
    <w:rsid w:val="00A41416"/>
    <w:rsid w:val="00A42C90"/>
    <w:rsid w:val="00A46E43"/>
    <w:rsid w:val="00A551AE"/>
    <w:rsid w:val="00A556E5"/>
    <w:rsid w:val="00A57FB4"/>
    <w:rsid w:val="00A63879"/>
    <w:rsid w:val="00A70269"/>
    <w:rsid w:val="00A81F80"/>
    <w:rsid w:val="00A83503"/>
    <w:rsid w:val="00A86ED5"/>
    <w:rsid w:val="00A91871"/>
    <w:rsid w:val="00A92B2E"/>
    <w:rsid w:val="00A94B27"/>
    <w:rsid w:val="00AA0D45"/>
    <w:rsid w:val="00AA6FA0"/>
    <w:rsid w:val="00AB140B"/>
    <w:rsid w:val="00AB18D4"/>
    <w:rsid w:val="00AB1E86"/>
    <w:rsid w:val="00AB33B8"/>
    <w:rsid w:val="00AB43B0"/>
    <w:rsid w:val="00AB61AF"/>
    <w:rsid w:val="00AC25F6"/>
    <w:rsid w:val="00AC4B4B"/>
    <w:rsid w:val="00AD0AB8"/>
    <w:rsid w:val="00AE1607"/>
    <w:rsid w:val="00AE1868"/>
    <w:rsid w:val="00AE3037"/>
    <w:rsid w:val="00AE48EC"/>
    <w:rsid w:val="00AE5B3E"/>
    <w:rsid w:val="00AF3E3B"/>
    <w:rsid w:val="00AF5569"/>
    <w:rsid w:val="00AF56F1"/>
    <w:rsid w:val="00AF5B44"/>
    <w:rsid w:val="00AF775E"/>
    <w:rsid w:val="00B011F3"/>
    <w:rsid w:val="00B03B66"/>
    <w:rsid w:val="00B03CE9"/>
    <w:rsid w:val="00B0567B"/>
    <w:rsid w:val="00B20CF0"/>
    <w:rsid w:val="00B25476"/>
    <w:rsid w:val="00B31557"/>
    <w:rsid w:val="00B32498"/>
    <w:rsid w:val="00B35129"/>
    <w:rsid w:val="00B37BFB"/>
    <w:rsid w:val="00B4462A"/>
    <w:rsid w:val="00B5115D"/>
    <w:rsid w:val="00B528C3"/>
    <w:rsid w:val="00B54462"/>
    <w:rsid w:val="00B64134"/>
    <w:rsid w:val="00B644D3"/>
    <w:rsid w:val="00B65B60"/>
    <w:rsid w:val="00B70E88"/>
    <w:rsid w:val="00B80EEF"/>
    <w:rsid w:val="00B81BE5"/>
    <w:rsid w:val="00B86B8C"/>
    <w:rsid w:val="00B87235"/>
    <w:rsid w:val="00B92102"/>
    <w:rsid w:val="00B955E0"/>
    <w:rsid w:val="00BA0524"/>
    <w:rsid w:val="00BB1CDE"/>
    <w:rsid w:val="00BB3863"/>
    <w:rsid w:val="00BB51CD"/>
    <w:rsid w:val="00BB6BF7"/>
    <w:rsid w:val="00BB6C93"/>
    <w:rsid w:val="00BC0141"/>
    <w:rsid w:val="00BC31AE"/>
    <w:rsid w:val="00BC796A"/>
    <w:rsid w:val="00BD0C80"/>
    <w:rsid w:val="00BD0EC2"/>
    <w:rsid w:val="00BD3E61"/>
    <w:rsid w:val="00BD5ECF"/>
    <w:rsid w:val="00BE1D87"/>
    <w:rsid w:val="00BE21EC"/>
    <w:rsid w:val="00BE4AF3"/>
    <w:rsid w:val="00BE66C9"/>
    <w:rsid w:val="00BF0E49"/>
    <w:rsid w:val="00BF0F0E"/>
    <w:rsid w:val="00BF3211"/>
    <w:rsid w:val="00BF71F9"/>
    <w:rsid w:val="00BF763A"/>
    <w:rsid w:val="00BF7A44"/>
    <w:rsid w:val="00C019B6"/>
    <w:rsid w:val="00C040A1"/>
    <w:rsid w:val="00C10B57"/>
    <w:rsid w:val="00C11C83"/>
    <w:rsid w:val="00C124FF"/>
    <w:rsid w:val="00C128FC"/>
    <w:rsid w:val="00C13F10"/>
    <w:rsid w:val="00C1787E"/>
    <w:rsid w:val="00C24488"/>
    <w:rsid w:val="00C37180"/>
    <w:rsid w:val="00C37B61"/>
    <w:rsid w:val="00C41A63"/>
    <w:rsid w:val="00C448F5"/>
    <w:rsid w:val="00C454B8"/>
    <w:rsid w:val="00C45D40"/>
    <w:rsid w:val="00C54DE9"/>
    <w:rsid w:val="00C6007C"/>
    <w:rsid w:val="00C67A1B"/>
    <w:rsid w:val="00C7515D"/>
    <w:rsid w:val="00C823DD"/>
    <w:rsid w:val="00C8326C"/>
    <w:rsid w:val="00C85C98"/>
    <w:rsid w:val="00C86B5A"/>
    <w:rsid w:val="00C870D3"/>
    <w:rsid w:val="00C87E88"/>
    <w:rsid w:val="00C91659"/>
    <w:rsid w:val="00C92A37"/>
    <w:rsid w:val="00C9318F"/>
    <w:rsid w:val="00C96009"/>
    <w:rsid w:val="00C97750"/>
    <w:rsid w:val="00CA09CA"/>
    <w:rsid w:val="00CB223D"/>
    <w:rsid w:val="00CB4238"/>
    <w:rsid w:val="00CC19D1"/>
    <w:rsid w:val="00CC3409"/>
    <w:rsid w:val="00CC7047"/>
    <w:rsid w:val="00CC7A1A"/>
    <w:rsid w:val="00CD2C13"/>
    <w:rsid w:val="00CD7D25"/>
    <w:rsid w:val="00CE1AB1"/>
    <w:rsid w:val="00CE7122"/>
    <w:rsid w:val="00CF4770"/>
    <w:rsid w:val="00CF4AAB"/>
    <w:rsid w:val="00D001D3"/>
    <w:rsid w:val="00D01E66"/>
    <w:rsid w:val="00D023ED"/>
    <w:rsid w:val="00D04C47"/>
    <w:rsid w:val="00D1291C"/>
    <w:rsid w:val="00D261B2"/>
    <w:rsid w:val="00D320DE"/>
    <w:rsid w:val="00D327F2"/>
    <w:rsid w:val="00D42B3F"/>
    <w:rsid w:val="00D470FF"/>
    <w:rsid w:val="00D5141A"/>
    <w:rsid w:val="00D55C37"/>
    <w:rsid w:val="00D56A24"/>
    <w:rsid w:val="00D57C0D"/>
    <w:rsid w:val="00D620E6"/>
    <w:rsid w:val="00D63800"/>
    <w:rsid w:val="00D702E0"/>
    <w:rsid w:val="00D71DE5"/>
    <w:rsid w:val="00D73D4E"/>
    <w:rsid w:val="00D768A6"/>
    <w:rsid w:val="00D76A50"/>
    <w:rsid w:val="00D8762E"/>
    <w:rsid w:val="00D909F7"/>
    <w:rsid w:val="00D9354F"/>
    <w:rsid w:val="00D93DB5"/>
    <w:rsid w:val="00DA1512"/>
    <w:rsid w:val="00DA20A0"/>
    <w:rsid w:val="00DA44DC"/>
    <w:rsid w:val="00DA746D"/>
    <w:rsid w:val="00DB5476"/>
    <w:rsid w:val="00DB562C"/>
    <w:rsid w:val="00DC25A6"/>
    <w:rsid w:val="00DC25B7"/>
    <w:rsid w:val="00DD285C"/>
    <w:rsid w:val="00DD52B7"/>
    <w:rsid w:val="00DD53A5"/>
    <w:rsid w:val="00DE4F6A"/>
    <w:rsid w:val="00DE6165"/>
    <w:rsid w:val="00DF5D97"/>
    <w:rsid w:val="00E03E91"/>
    <w:rsid w:val="00E0650D"/>
    <w:rsid w:val="00E15099"/>
    <w:rsid w:val="00E15866"/>
    <w:rsid w:val="00E20AB0"/>
    <w:rsid w:val="00E20B23"/>
    <w:rsid w:val="00E315AE"/>
    <w:rsid w:val="00E33496"/>
    <w:rsid w:val="00E3664C"/>
    <w:rsid w:val="00E404F1"/>
    <w:rsid w:val="00E4296D"/>
    <w:rsid w:val="00E43292"/>
    <w:rsid w:val="00E45F35"/>
    <w:rsid w:val="00E46E72"/>
    <w:rsid w:val="00E530CF"/>
    <w:rsid w:val="00E57263"/>
    <w:rsid w:val="00E61163"/>
    <w:rsid w:val="00E66298"/>
    <w:rsid w:val="00E72010"/>
    <w:rsid w:val="00E72BBB"/>
    <w:rsid w:val="00E751DC"/>
    <w:rsid w:val="00E7548B"/>
    <w:rsid w:val="00E7793F"/>
    <w:rsid w:val="00E8054A"/>
    <w:rsid w:val="00E81C1D"/>
    <w:rsid w:val="00E83862"/>
    <w:rsid w:val="00E845F9"/>
    <w:rsid w:val="00E84BD1"/>
    <w:rsid w:val="00E864BE"/>
    <w:rsid w:val="00E90ABF"/>
    <w:rsid w:val="00E944FE"/>
    <w:rsid w:val="00E94A0D"/>
    <w:rsid w:val="00E95393"/>
    <w:rsid w:val="00E95E87"/>
    <w:rsid w:val="00EA2E73"/>
    <w:rsid w:val="00EA4E09"/>
    <w:rsid w:val="00EB01EB"/>
    <w:rsid w:val="00EB1E80"/>
    <w:rsid w:val="00EB48C4"/>
    <w:rsid w:val="00EB5FDD"/>
    <w:rsid w:val="00EB769A"/>
    <w:rsid w:val="00EC1892"/>
    <w:rsid w:val="00EC3616"/>
    <w:rsid w:val="00EC4DF4"/>
    <w:rsid w:val="00EC6014"/>
    <w:rsid w:val="00EC74C7"/>
    <w:rsid w:val="00ED138B"/>
    <w:rsid w:val="00ED3B6D"/>
    <w:rsid w:val="00ED5A40"/>
    <w:rsid w:val="00EE557F"/>
    <w:rsid w:val="00EE746E"/>
    <w:rsid w:val="00EF38AE"/>
    <w:rsid w:val="00EF4738"/>
    <w:rsid w:val="00EF5617"/>
    <w:rsid w:val="00EF60C2"/>
    <w:rsid w:val="00F01E51"/>
    <w:rsid w:val="00F02728"/>
    <w:rsid w:val="00F02C34"/>
    <w:rsid w:val="00F03FA0"/>
    <w:rsid w:val="00F05264"/>
    <w:rsid w:val="00F053CD"/>
    <w:rsid w:val="00F05C0E"/>
    <w:rsid w:val="00F1055D"/>
    <w:rsid w:val="00F10B92"/>
    <w:rsid w:val="00F11561"/>
    <w:rsid w:val="00F13F9E"/>
    <w:rsid w:val="00F17097"/>
    <w:rsid w:val="00F2255F"/>
    <w:rsid w:val="00F2351D"/>
    <w:rsid w:val="00F2515B"/>
    <w:rsid w:val="00F30752"/>
    <w:rsid w:val="00F30827"/>
    <w:rsid w:val="00F34054"/>
    <w:rsid w:val="00F34428"/>
    <w:rsid w:val="00F4795B"/>
    <w:rsid w:val="00F47F4B"/>
    <w:rsid w:val="00F50373"/>
    <w:rsid w:val="00F50E58"/>
    <w:rsid w:val="00F51195"/>
    <w:rsid w:val="00F516A6"/>
    <w:rsid w:val="00F52A7B"/>
    <w:rsid w:val="00F533AF"/>
    <w:rsid w:val="00F54CEA"/>
    <w:rsid w:val="00F614A8"/>
    <w:rsid w:val="00F65847"/>
    <w:rsid w:val="00F73AFC"/>
    <w:rsid w:val="00F73DD7"/>
    <w:rsid w:val="00F753D7"/>
    <w:rsid w:val="00F77507"/>
    <w:rsid w:val="00F77EA6"/>
    <w:rsid w:val="00F90AB2"/>
    <w:rsid w:val="00F91BAF"/>
    <w:rsid w:val="00F93CA8"/>
    <w:rsid w:val="00F947C6"/>
    <w:rsid w:val="00F94F11"/>
    <w:rsid w:val="00F95A60"/>
    <w:rsid w:val="00FA104C"/>
    <w:rsid w:val="00FB2289"/>
    <w:rsid w:val="00FB2618"/>
    <w:rsid w:val="00FB3F4D"/>
    <w:rsid w:val="00FB45D3"/>
    <w:rsid w:val="00FB6EF3"/>
    <w:rsid w:val="00FC2FA3"/>
    <w:rsid w:val="00FC300C"/>
    <w:rsid w:val="00FC517A"/>
    <w:rsid w:val="00FC7666"/>
    <w:rsid w:val="00FD26B1"/>
    <w:rsid w:val="00FD72DB"/>
    <w:rsid w:val="00FE51F3"/>
    <w:rsid w:val="00FE57AD"/>
    <w:rsid w:val="00FF0DF3"/>
    <w:rsid w:val="00FF56CE"/>
    <w:rsid w:val="00FF60FA"/>
    <w:rsid w:val="00FF7E21"/>
    <w:rsid w:val="0D334BE9"/>
    <w:rsid w:val="18A4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9"/>
    <w:qFormat/>
    <w:uiPriority w:val="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 w:cs="Arial"/>
      <w:b/>
      <w:bCs/>
      <w:color w:val="000080"/>
      <w:sz w:val="20"/>
      <w:szCs w:val="20"/>
      <w:lang w:eastAsia="ru-RU"/>
    </w:rPr>
  </w:style>
  <w:style w:type="paragraph" w:styleId="3">
    <w:name w:val="heading 2"/>
    <w:basedOn w:val="2"/>
    <w:next w:val="1"/>
    <w:link w:val="60"/>
    <w:qFormat/>
    <w:uiPriority w:val="0"/>
    <w:pPr>
      <w:outlineLvl w:val="1"/>
    </w:pPr>
  </w:style>
  <w:style w:type="paragraph" w:styleId="4">
    <w:name w:val="heading 3"/>
    <w:basedOn w:val="3"/>
    <w:next w:val="1"/>
    <w:link w:val="61"/>
    <w:qFormat/>
    <w:uiPriority w:val="0"/>
    <w:pPr>
      <w:outlineLvl w:val="2"/>
    </w:pPr>
  </w:style>
  <w:style w:type="paragraph" w:styleId="5">
    <w:name w:val="heading 4"/>
    <w:basedOn w:val="4"/>
    <w:next w:val="1"/>
    <w:link w:val="62"/>
    <w:qFormat/>
    <w:uiPriority w:val="0"/>
    <w:pPr>
      <w:outlineLvl w:val="3"/>
    </w:pPr>
  </w:style>
  <w:style w:type="paragraph" w:styleId="6">
    <w:name w:val="heading 6"/>
    <w:basedOn w:val="1"/>
    <w:next w:val="1"/>
    <w:link w:val="63"/>
    <w:qFormat/>
    <w:uiPriority w:val="0"/>
    <w:pPr>
      <w:numPr>
        <w:ilvl w:val="5"/>
        <w:numId w:val="1"/>
      </w:numPr>
      <w:suppressAutoHyphens/>
      <w:spacing w:before="240" w:after="60"/>
      <w:ind w:firstLine="720"/>
      <w:outlineLvl w:val="5"/>
    </w:pPr>
    <w:rPr>
      <w:rFonts w:eastAsia="Times New Roman"/>
      <w:b/>
      <w:sz w:val="20"/>
      <w:szCs w:val="20"/>
      <w:lang w:val="zh-CN" w:eastAsia="zh-CN"/>
    </w:rPr>
  </w:style>
  <w:style w:type="paragraph" w:styleId="7">
    <w:name w:val="heading 7"/>
    <w:basedOn w:val="1"/>
    <w:next w:val="1"/>
    <w:link w:val="64"/>
    <w:qFormat/>
    <w:uiPriority w:val="0"/>
    <w:pPr>
      <w:numPr>
        <w:ilvl w:val="6"/>
        <w:numId w:val="1"/>
      </w:numPr>
      <w:suppressAutoHyphens/>
      <w:spacing w:before="240" w:after="60"/>
      <w:ind w:firstLine="720"/>
      <w:outlineLvl w:val="6"/>
    </w:pPr>
    <w:rPr>
      <w:rFonts w:eastAsia="Times New Roman"/>
      <w:sz w:val="24"/>
      <w:szCs w:val="20"/>
      <w:lang w:val="zh-CN" w:eastAsia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unhideWhenUsed/>
    <w:qFormat/>
    <w:uiPriority w:val="99"/>
    <w:rPr>
      <w:color w:val="954F72"/>
      <w:u w:val="single"/>
    </w:rPr>
  </w:style>
  <w:style w:type="character" w:styleId="11">
    <w:name w:val="Hyperlink"/>
    <w:basedOn w:val="8"/>
    <w:unhideWhenUsed/>
    <w:qFormat/>
    <w:uiPriority w:val="99"/>
    <w:rPr>
      <w:color w:val="0563C1"/>
      <w:u w:val="single"/>
    </w:rPr>
  </w:style>
  <w:style w:type="character" w:styleId="12">
    <w:name w:val="page number"/>
    <w:basedOn w:val="8"/>
    <w:qFormat/>
    <w:uiPriority w:val="0"/>
  </w:style>
  <w:style w:type="paragraph" w:styleId="13">
    <w:name w:val="Balloon Text"/>
    <w:basedOn w:val="1"/>
    <w:link w:val="43"/>
    <w:unhideWhenUsed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Body Text 2"/>
    <w:basedOn w:val="1"/>
    <w:link w:val="89"/>
    <w:qFormat/>
    <w:uiPriority w:val="0"/>
    <w:pPr>
      <w:spacing w:after="120" w:line="240" w:lineRule="auto"/>
      <w:ind w:left="283"/>
    </w:pPr>
    <w:rPr>
      <w:rFonts w:ascii="Arial" w:hAnsi="Arial" w:eastAsia="Times New Roman"/>
      <w:sz w:val="20"/>
      <w:szCs w:val="20"/>
      <w:lang w:eastAsia="ru-RU"/>
    </w:rPr>
  </w:style>
  <w:style w:type="paragraph" w:styleId="15">
    <w:name w:val="caption"/>
    <w:basedOn w:val="1"/>
    <w:qFormat/>
    <w:uiPriority w:val="0"/>
    <w:pPr>
      <w:suppressLineNumbers/>
      <w:suppressAutoHyphens/>
      <w:spacing w:before="120" w:after="120"/>
    </w:pPr>
    <w:rPr>
      <w:rFonts w:eastAsia="Times New Roman" w:cs="Arial Unicode MS"/>
      <w:i/>
      <w:iCs/>
      <w:sz w:val="24"/>
      <w:szCs w:val="24"/>
      <w:lang w:eastAsia="zh-CN"/>
    </w:rPr>
  </w:style>
  <w:style w:type="paragraph" w:styleId="16">
    <w:name w:val="header"/>
    <w:basedOn w:val="1"/>
    <w:link w:val="57"/>
    <w:unhideWhenUsed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7">
    <w:name w:val="Body Text"/>
    <w:basedOn w:val="1"/>
    <w:link w:val="109"/>
    <w:qFormat/>
    <w:uiPriority w:val="0"/>
    <w:pPr>
      <w:suppressAutoHyphens/>
      <w:spacing w:after="120"/>
    </w:pPr>
    <w:rPr>
      <w:rFonts w:eastAsia="Times New Roman"/>
      <w:lang w:val="zh-CN" w:eastAsia="zh-CN"/>
    </w:rPr>
  </w:style>
  <w:style w:type="paragraph" w:styleId="18">
    <w:name w:val="Body Text Indent"/>
    <w:basedOn w:val="1"/>
    <w:link w:val="23"/>
    <w:qFormat/>
    <w:uiPriority w:val="0"/>
    <w:pPr>
      <w:spacing w:after="120"/>
      <w:ind w:left="283"/>
    </w:pPr>
    <w:rPr>
      <w:sz w:val="20"/>
      <w:szCs w:val="20"/>
      <w:lang w:eastAsia="ru-RU"/>
    </w:rPr>
  </w:style>
  <w:style w:type="paragraph" w:styleId="19">
    <w:name w:val="footer"/>
    <w:basedOn w:val="1"/>
    <w:link w:val="58"/>
    <w:unhideWhenUsed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List"/>
    <w:basedOn w:val="17"/>
    <w:qFormat/>
    <w:uiPriority w:val="0"/>
    <w:rPr>
      <w:rFonts w:cs="Arial Unicode MS"/>
    </w:rPr>
  </w:style>
  <w:style w:type="paragraph" w:styleId="21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22">
    <w:name w:val="Table Grid"/>
    <w:basedOn w:val="9"/>
    <w:qFormat/>
    <w:uiPriority w:val="0"/>
    <w:pPr>
      <w:spacing w:after="0" w:line="240" w:lineRule="auto"/>
    </w:pPr>
    <w:rPr>
      <w:rFonts w:ascii="Calibri" w:hAnsi="Calibri" w:eastAsia="Calibri" w:cs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с отступом Знак"/>
    <w:basedOn w:val="8"/>
    <w:link w:val="18"/>
    <w:qFormat/>
    <w:uiPriority w:val="0"/>
    <w:rPr>
      <w:rFonts w:ascii="Calibri" w:hAnsi="Calibri" w:eastAsia="Calibri" w:cs="Times New Roman"/>
      <w:sz w:val="20"/>
      <w:szCs w:val="20"/>
      <w:lang w:eastAsia="ru-RU"/>
    </w:rPr>
  </w:style>
  <w:style w:type="paragraph" w:styleId="2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5">
    <w:name w:val="Основной текст_"/>
    <w:basedOn w:val="8"/>
    <w:link w:val="26"/>
    <w:qFormat/>
    <w:uiPriority w:val="0"/>
    <w:rPr>
      <w:rFonts w:ascii="Times New Roman" w:hAnsi="Times New Roman" w:eastAsia="Times New Roman"/>
      <w:b/>
      <w:bCs/>
      <w:shd w:val="clear" w:color="auto" w:fill="FFFFFF"/>
    </w:rPr>
  </w:style>
  <w:style w:type="paragraph" w:customStyle="1" w:styleId="26">
    <w:name w:val="Основной текст2"/>
    <w:basedOn w:val="1"/>
    <w:link w:val="25"/>
    <w:qFormat/>
    <w:uiPriority w:val="0"/>
    <w:pPr>
      <w:widowControl w:val="0"/>
      <w:shd w:val="clear" w:color="auto" w:fill="FFFFFF"/>
      <w:spacing w:after="360" w:line="0" w:lineRule="atLeast"/>
    </w:pPr>
    <w:rPr>
      <w:rFonts w:ascii="Times New Roman" w:hAnsi="Times New Roman" w:eastAsia="Times New Roman" w:cstheme="minorBidi"/>
      <w:b/>
      <w:bCs/>
    </w:rPr>
  </w:style>
  <w:style w:type="character" w:customStyle="1" w:styleId="27">
    <w:name w:val="Подпись к таблице"/>
    <w:basedOn w:val="8"/>
    <w:qFormat/>
    <w:uiPriority w:val="99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1"/>
    <w:basedOn w:val="25"/>
    <w:qFormat/>
    <w:uiPriority w:val="0"/>
    <w:rPr>
      <w:rFonts w:ascii="Times New Roman" w:hAnsi="Times New Roman" w:eastAsia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9">
    <w:name w:val="Основной текст + Не полужирный"/>
    <w:basedOn w:val="25"/>
    <w:qFormat/>
    <w:uiPriority w:val="0"/>
    <w:rPr>
      <w:rFonts w:ascii="Times New Roman" w:hAnsi="Times New Roman" w:eastAsia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31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32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33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34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35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36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37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38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39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40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41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42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character" w:customStyle="1" w:styleId="43">
    <w:name w:val="Текст выноски Знак"/>
    <w:basedOn w:val="8"/>
    <w:link w:val="13"/>
    <w:uiPriority w:val="0"/>
    <w:rPr>
      <w:rFonts w:ascii="Segoe UI" w:hAnsi="Segoe UI" w:eastAsia="Calibri" w:cs="Segoe UI"/>
      <w:sz w:val="18"/>
      <w:szCs w:val="18"/>
    </w:rPr>
  </w:style>
  <w:style w:type="paragraph" w:styleId="44">
    <w:name w:val="List Paragraph"/>
    <w:basedOn w:val="1"/>
    <w:qFormat/>
    <w:uiPriority w:val="0"/>
    <w:pPr>
      <w:ind w:left="720"/>
      <w:contextualSpacing/>
    </w:pPr>
  </w:style>
  <w:style w:type="paragraph" w:customStyle="1" w:styleId="45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46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47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48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49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50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51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customStyle="1" w:styleId="52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customStyle="1" w:styleId="53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54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customStyle="1" w:styleId="55">
    <w:name w:val="xl6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CYR" w:hAnsi="Arial CYR" w:eastAsia="Times New Roman" w:cs="Arial CYR"/>
      <w:sz w:val="16"/>
      <w:szCs w:val="16"/>
      <w:lang w:eastAsia="ru-RU"/>
    </w:rPr>
  </w:style>
  <w:style w:type="paragraph" w:customStyle="1" w:styleId="56">
    <w:name w:val="xl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character" w:customStyle="1" w:styleId="57">
    <w:name w:val="Верхний колонтитул Знак"/>
    <w:basedOn w:val="8"/>
    <w:link w:val="16"/>
    <w:qFormat/>
    <w:uiPriority w:val="0"/>
    <w:rPr>
      <w:rFonts w:ascii="Calibri" w:hAnsi="Calibri" w:eastAsia="Calibri" w:cs="Times New Roman"/>
    </w:rPr>
  </w:style>
  <w:style w:type="character" w:customStyle="1" w:styleId="58">
    <w:name w:val="Нижний колонтитул Знак"/>
    <w:basedOn w:val="8"/>
    <w:link w:val="19"/>
    <w:qFormat/>
    <w:uiPriority w:val="0"/>
    <w:rPr>
      <w:rFonts w:ascii="Calibri" w:hAnsi="Calibri" w:eastAsia="Calibri" w:cs="Times New Roman"/>
    </w:rPr>
  </w:style>
  <w:style w:type="character" w:customStyle="1" w:styleId="59">
    <w:name w:val="Заголовок 1 Знак"/>
    <w:basedOn w:val="8"/>
    <w:link w:val="2"/>
    <w:qFormat/>
    <w:uiPriority w:val="0"/>
    <w:rPr>
      <w:rFonts w:ascii="Arial" w:hAnsi="Arial" w:eastAsia="Times New Roman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2 Знак"/>
    <w:basedOn w:val="8"/>
    <w:link w:val="3"/>
    <w:qFormat/>
    <w:uiPriority w:val="0"/>
    <w:rPr>
      <w:rFonts w:ascii="Arial" w:hAnsi="Arial" w:eastAsia="Times New Roman" w:cs="Arial"/>
      <w:b/>
      <w:bCs/>
      <w:color w:val="000080"/>
      <w:sz w:val="20"/>
      <w:szCs w:val="20"/>
      <w:lang w:eastAsia="ru-RU"/>
    </w:rPr>
  </w:style>
  <w:style w:type="character" w:customStyle="1" w:styleId="61">
    <w:name w:val="Заголовок 3 Знак"/>
    <w:basedOn w:val="8"/>
    <w:link w:val="4"/>
    <w:qFormat/>
    <w:uiPriority w:val="0"/>
    <w:rPr>
      <w:rFonts w:ascii="Arial" w:hAnsi="Arial" w:eastAsia="Times New Roman" w:cs="Arial"/>
      <w:b/>
      <w:bCs/>
      <w:color w:val="000080"/>
      <w:sz w:val="20"/>
      <w:szCs w:val="20"/>
      <w:lang w:eastAsia="ru-RU"/>
    </w:rPr>
  </w:style>
  <w:style w:type="character" w:customStyle="1" w:styleId="62">
    <w:name w:val="Заголовок 4 Знак"/>
    <w:basedOn w:val="8"/>
    <w:link w:val="5"/>
    <w:qFormat/>
    <w:uiPriority w:val="0"/>
    <w:rPr>
      <w:rFonts w:ascii="Arial" w:hAnsi="Arial" w:eastAsia="Times New Roman" w:cs="Arial"/>
      <w:b/>
      <w:bCs/>
      <w:color w:val="000080"/>
      <w:sz w:val="20"/>
      <w:szCs w:val="20"/>
      <w:lang w:eastAsia="ru-RU"/>
    </w:rPr>
  </w:style>
  <w:style w:type="character" w:customStyle="1" w:styleId="63">
    <w:name w:val="Заголовок 6 Знак"/>
    <w:basedOn w:val="8"/>
    <w:link w:val="6"/>
    <w:qFormat/>
    <w:uiPriority w:val="0"/>
    <w:rPr>
      <w:rFonts w:ascii="Calibri" w:hAnsi="Calibri" w:eastAsia="Times New Roman" w:cs="Times New Roman"/>
      <w:b/>
      <w:sz w:val="20"/>
      <w:szCs w:val="20"/>
      <w:lang w:val="zh-CN" w:eastAsia="zh-CN"/>
    </w:rPr>
  </w:style>
  <w:style w:type="character" w:customStyle="1" w:styleId="64">
    <w:name w:val="Заголовок 7 Знак"/>
    <w:basedOn w:val="8"/>
    <w:link w:val="7"/>
    <w:qFormat/>
    <w:uiPriority w:val="0"/>
    <w:rPr>
      <w:rFonts w:ascii="Calibri" w:hAnsi="Calibri" w:eastAsia="Times New Roman" w:cs="Times New Roman"/>
      <w:sz w:val="24"/>
      <w:szCs w:val="20"/>
      <w:lang w:val="zh-CN" w:eastAsia="zh-CN"/>
    </w:rPr>
  </w:style>
  <w:style w:type="character" w:customStyle="1" w:styleId="65">
    <w:name w:val="Цветовое выделение"/>
    <w:qFormat/>
    <w:uiPriority w:val="0"/>
    <w:rPr>
      <w:b/>
      <w:bCs/>
      <w:color w:val="000080"/>
      <w:sz w:val="20"/>
      <w:szCs w:val="20"/>
    </w:rPr>
  </w:style>
  <w:style w:type="character" w:customStyle="1" w:styleId="66">
    <w:name w:val="Гипертекстовая ссылка"/>
    <w:qFormat/>
    <w:uiPriority w:val="0"/>
    <w:rPr>
      <w:b/>
      <w:bCs/>
      <w:color w:val="008000"/>
      <w:sz w:val="20"/>
      <w:szCs w:val="20"/>
      <w:u w:val="single"/>
    </w:rPr>
  </w:style>
  <w:style w:type="paragraph" w:customStyle="1" w:styleId="67">
    <w:name w:val="Основное меню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customStyle="1" w:styleId="68">
    <w:name w:val="Заголовок"/>
    <w:basedOn w:val="67"/>
    <w:next w:val="1"/>
    <w:qFormat/>
    <w:uiPriority w:val="0"/>
    <w:rPr>
      <w:b/>
      <w:bCs/>
      <w:color w:val="C0C0C0"/>
    </w:rPr>
  </w:style>
  <w:style w:type="paragraph" w:customStyle="1" w:styleId="69">
    <w:name w:val="Заголовок статьи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customStyle="1" w:styleId="70">
    <w:name w:val="Интерактивный заголовок"/>
    <w:basedOn w:val="68"/>
    <w:next w:val="1"/>
    <w:qFormat/>
    <w:uiPriority w:val="0"/>
    <w:rPr>
      <w:u w:val="single"/>
    </w:rPr>
  </w:style>
  <w:style w:type="paragraph" w:customStyle="1" w:styleId="71">
    <w:name w:val="Текст (лев. подпись)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customStyle="1" w:styleId="72">
    <w:name w:val="Колонтитул (левый)"/>
    <w:basedOn w:val="71"/>
    <w:next w:val="1"/>
    <w:qFormat/>
    <w:uiPriority w:val="0"/>
    <w:rPr>
      <w:sz w:val="14"/>
      <w:szCs w:val="14"/>
    </w:rPr>
  </w:style>
  <w:style w:type="paragraph" w:customStyle="1" w:styleId="73">
    <w:name w:val="Текст (прав. подпись)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eastAsia="Times New Roman" w:cs="Arial"/>
      <w:sz w:val="20"/>
      <w:szCs w:val="20"/>
      <w:lang w:eastAsia="ru-RU"/>
    </w:rPr>
  </w:style>
  <w:style w:type="paragraph" w:customStyle="1" w:styleId="74">
    <w:name w:val="Колонтитул (правый)"/>
    <w:basedOn w:val="73"/>
    <w:next w:val="1"/>
    <w:qFormat/>
    <w:uiPriority w:val="0"/>
    <w:rPr>
      <w:sz w:val="14"/>
      <w:szCs w:val="14"/>
    </w:rPr>
  </w:style>
  <w:style w:type="paragraph" w:customStyle="1" w:styleId="75">
    <w:name w:val="Комментарий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eastAsia="Times New Roman" w:cs="Arial"/>
      <w:i/>
      <w:iCs/>
      <w:color w:val="800080"/>
      <w:sz w:val="20"/>
      <w:szCs w:val="20"/>
      <w:lang w:eastAsia="ru-RU"/>
    </w:rPr>
  </w:style>
  <w:style w:type="paragraph" w:customStyle="1" w:styleId="76">
    <w:name w:val="Комментарий пользователя"/>
    <w:basedOn w:val="75"/>
    <w:next w:val="1"/>
    <w:qFormat/>
    <w:uiPriority w:val="0"/>
    <w:pPr>
      <w:jc w:val="left"/>
    </w:pPr>
    <w:rPr>
      <w:color w:val="000080"/>
    </w:rPr>
  </w:style>
  <w:style w:type="character" w:customStyle="1" w:styleId="77">
    <w:name w:val="Найденные слова"/>
    <w:basedOn w:val="65"/>
    <w:qFormat/>
    <w:uiPriority w:val="0"/>
    <w:rPr>
      <w:color w:val="000080"/>
      <w:sz w:val="20"/>
      <w:szCs w:val="20"/>
    </w:rPr>
  </w:style>
  <w:style w:type="character" w:customStyle="1" w:styleId="78">
    <w:name w:val="Не вступил в силу"/>
    <w:qFormat/>
    <w:uiPriority w:val="0"/>
    <w:rPr>
      <w:b/>
      <w:bCs/>
      <w:color w:val="008080"/>
      <w:sz w:val="20"/>
      <w:szCs w:val="20"/>
    </w:rPr>
  </w:style>
  <w:style w:type="paragraph" w:customStyle="1" w:styleId="79">
    <w:name w:val="Объект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customStyle="1" w:styleId="80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81">
    <w:name w:val="Оглавление"/>
    <w:basedOn w:val="80"/>
    <w:next w:val="1"/>
    <w:qFormat/>
    <w:uiPriority w:val="0"/>
    <w:pPr>
      <w:ind w:left="140"/>
    </w:pPr>
  </w:style>
  <w:style w:type="paragraph" w:customStyle="1" w:styleId="82">
    <w:name w:val="Переменная часть"/>
    <w:basedOn w:val="67"/>
    <w:next w:val="1"/>
    <w:qFormat/>
    <w:uiPriority w:val="0"/>
    <w:rPr>
      <w:sz w:val="18"/>
      <w:szCs w:val="18"/>
    </w:rPr>
  </w:style>
  <w:style w:type="paragraph" w:customStyle="1" w:styleId="83">
    <w:name w:val="Постоянная часть"/>
    <w:basedOn w:val="67"/>
    <w:next w:val="1"/>
    <w:qFormat/>
    <w:uiPriority w:val="0"/>
    <w:rPr>
      <w:sz w:val="20"/>
      <w:szCs w:val="20"/>
    </w:rPr>
  </w:style>
  <w:style w:type="paragraph" w:customStyle="1" w:styleId="84">
    <w:name w:val="Прижатый влево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customStyle="1" w:styleId="85">
    <w:name w:val="Продолжение ссылки"/>
    <w:basedOn w:val="66"/>
    <w:qFormat/>
    <w:uiPriority w:val="0"/>
    <w:rPr>
      <w:color w:val="008000"/>
      <w:sz w:val="20"/>
      <w:szCs w:val="20"/>
      <w:u w:val="single"/>
    </w:rPr>
  </w:style>
  <w:style w:type="paragraph" w:customStyle="1" w:styleId="86">
    <w:name w:val="Словарная статья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customStyle="1" w:styleId="87">
    <w:name w:val="Текст (справка)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eastAsia="Times New Roman" w:cs="Arial"/>
      <w:sz w:val="20"/>
      <w:szCs w:val="20"/>
      <w:lang w:eastAsia="ru-RU"/>
    </w:rPr>
  </w:style>
  <w:style w:type="character" w:customStyle="1" w:styleId="88">
    <w:name w:val="Утратил силу"/>
    <w:qFormat/>
    <w:uiPriority w:val="0"/>
    <w:rPr>
      <w:b/>
      <w:bCs/>
      <w:strike/>
      <w:color w:val="808000"/>
      <w:sz w:val="20"/>
      <w:szCs w:val="20"/>
    </w:rPr>
  </w:style>
  <w:style w:type="character" w:customStyle="1" w:styleId="89">
    <w:name w:val="Основной текст 2 Знак"/>
    <w:basedOn w:val="8"/>
    <w:link w:val="14"/>
    <w:uiPriority w:val="0"/>
    <w:rPr>
      <w:rFonts w:ascii="Arial" w:hAnsi="Arial" w:eastAsia="Times New Roman" w:cs="Times New Roman"/>
      <w:sz w:val="20"/>
      <w:szCs w:val="20"/>
      <w:lang w:eastAsia="ru-RU"/>
    </w:rPr>
  </w:style>
  <w:style w:type="paragraph" w:customStyle="1" w:styleId="90">
    <w:name w:val="ConsNonformat"/>
    <w:qFormat/>
    <w:uiPriority w:val="0"/>
    <w:pPr>
      <w:widowControl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91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92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93">
    <w:name w:val="WW8Num1z0"/>
    <w:qFormat/>
    <w:uiPriority w:val="0"/>
    <w:rPr>
      <w:rFonts w:cs="Times New Roman"/>
      <w:sz w:val="28"/>
      <w:szCs w:val="28"/>
    </w:rPr>
  </w:style>
  <w:style w:type="character" w:customStyle="1" w:styleId="94">
    <w:name w:val="WW8Num1z1"/>
    <w:qFormat/>
    <w:uiPriority w:val="0"/>
    <w:rPr>
      <w:rFonts w:cs="Times New Roman"/>
    </w:rPr>
  </w:style>
  <w:style w:type="character" w:customStyle="1" w:styleId="95">
    <w:name w:val="WW8Num2z0"/>
    <w:qFormat/>
    <w:uiPriority w:val="0"/>
    <w:rPr>
      <w:rFonts w:cs="Times New Roman"/>
    </w:rPr>
  </w:style>
  <w:style w:type="character" w:customStyle="1" w:styleId="96">
    <w:name w:val="WW8Num3z0"/>
    <w:qFormat/>
    <w:uiPriority w:val="0"/>
    <w:rPr>
      <w:rFonts w:ascii="Symbol" w:hAnsi="Symbol" w:cs="Symbol"/>
    </w:rPr>
  </w:style>
  <w:style w:type="character" w:customStyle="1" w:styleId="97">
    <w:name w:val="WW8Num3z1"/>
    <w:qFormat/>
    <w:uiPriority w:val="0"/>
    <w:rPr>
      <w:rFonts w:ascii="Courier New" w:hAnsi="Courier New" w:cs="Courier New"/>
    </w:rPr>
  </w:style>
  <w:style w:type="character" w:customStyle="1" w:styleId="98">
    <w:name w:val="WW8Num3z2"/>
    <w:qFormat/>
    <w:uiPriority w:val="0"/>
    <w:rPr>
      <w:rFonts w:ascii="Wingdings" w:hAnsi="Wingdings" w:cs="Wingdings"/>
    </w:rPr>
  </w:style>
  <w:style w:type="character" w:customStyle="1" w:styleId="99">
    <w:name w:val="WW8Num4z0"/>
    <w:qFormat/>
    <w:uiPriority w:val="0"/>
    <w:rPr>
      <w:rFonts w:cs="Times New Roman"/>
    </w:rPr>
  </w:style>
  <w:style w:type="character" w:customStyle="1" w:styleId="100">
    <w:name w:val="WW8Num4z1"/>
    <w:qFormat/>
    <w:uiPriority w:val="0"/>
    <w:rPr>
      <w:rFonts w:cs="Times New Roman"/>
    </w:rPr>
  </w:style>
  <w:style w:type="character" w:customStyle="1" w:styleId="101">
    <w:name w:val="WW8Num5z0"/>
    <w:qFormat/>
    <w:uiPriority w:val="0"/>
    <w:rPr>
      <w:rFonts w:cs="Times New Roman"/>
    </w:rPr>
  </w:style>
  <w:style w:type="character" w:customStyle="1" w:styleId="102">
    <w:name w:val="WW8Num7z0"/>
    <w:qFormat/>
    <w:uiPriority w:val="0"/>
    <w:rPr>
      <w:rFonts w:ascii="Times New Roman" w:hAnsi="Times New Roman" w:eastAsia="Times New Roman" w:cs="Times New Roman"/>
    </w:rPr>
  </w:style>
  <w:style w:type="character" w:customStyle="1" w:styleId="103">
    <w:name w:val="WW8Num7z1"/>
    <w:qFormat/>
    <w:uiPriority w:val="0"/>
    <w:rPr>
      <w:rFonts w:cs="Times New Roman"/>
    </w:rPr>
  </w:style>
  <w:style w:type="character" w:customStyle="1" w:styleId="104">
    <w:name w:val="WW8Num8z0"/>
    <w:qFormat/>
    <w:uiPriority w:val="0"/>
    <w:rPr>
      <w:rFonts w:ascii="Symbol" w:hAnsi="Symbol" w:cs="Symbol"/>
    </w:rPr>
  </w:style>
  <w:style w:type="character" w:customStyle="1" w:styleId="105">
    <w:name w:val="WW8Num8z1"/>
    <w:qFormat/>
    <w:uiPriority w:val="0"/>
    <w:rPr>
      <w:rFonts w:ascii="Courier New" w:hAnsi="Courier New" w:cs="Courier New"/>
    </w:rPr>
  </w:style>
  <w:style w:type="character" w:customStyle="1" w:styleId="106">
    <w:name w:val="WW8Num8z2"/>
    <w:qFormat/>
    <w:uiPriority w:val="0"/>
    <w:rPr>
      <w:rFonts w:ascii="Wingdings" w:hAnsi="Wingdings" w:cs="Wingdings"/>
    </w:rPr>
  </w:style>
  <w:style w:type="character" w:customStyle="1" w:styleId="107">
    <w:name w:val="WW8Num9z0"/>
    <w:qFormat/>
    <w:uiPriority w:val="0"/>
    <w:rPr>
      <w:rFonts w:cs="Times New Roman"/>
    </w:rPr>
  </w:style>
  <w:style w:type="character" w:customStyle="1" w:styleId="108">
    <w:name w:val="Основной шрифт абзаца1"/>
    <w:qFormat/>
    <w:uiPriority w:val="0"/>
  </w:style>
  <w:style w:type="character" w:customStyle="1" w:styleId="109">
    <w:name w:val="Основной текст Знак"/>
    <w:basedOn w:val="8"/>
    <w:link w:val="17"/>
    <w:qFormat/>
    <w:uiPriority w:val="0"/>
    <w:rPr>
      <w:rFonts w:ascii="Calibri" w:hAnsi="Calibri" w:eastAsia="Times New Roman" w:cs="Times New Roman"/>
      <w:lang w:val="zh-CN" w:eastAsia="zh-CN"/>
    </w:rPr>
  </w:style>
  <w:style w:type="paragraph" w:customStyle="1" w:styleId="110">
    <w:name w:val="Указатель1"/>
    <w:basedOn w:val="1"/>
    <w:qFormat/>
    <w:uiPriority w:val="0"/>
    <w:pPr>
      <w:suppressLineNumbers/>
      <w:suppressAutoHyphens/>
    </w:pPr>
    <w:rPr>
      <w:rFonts w:eastAsia="Times New Roman" w:cs="Arial Unicode MS"/>
      <w:lang w:eastAsia="zh-CN"/>
    </w:rPr>
  </w:style>
  <w:style w:type="paragraph" w:customStyle="1" w:styleId="111">
    <w:name w:val="Без интервала1"/>
    <w:qFormat/>
    <w:uiPriority w:val="0"/>
    <w:pPr>
      <w:suppressAutoHyphens/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zh-CN" w:bidi="ar-SA"/>
    </w:rPr>
  </w:style>
  <w:style w:type="paragraph" w:customStyle="1" w:styleId="112">
    <w:name w:val="Основной текст 21"/>
    <w:basedOn w:val="1"/>
    <w:qFormat/>
    <w:uiPriority w:val="0"/>
    <w:pPr>
      <w:suppressAutoHyphens/>
      <w:spacing w:after="120" w:line="480" w:lineRule="auto"/>
    </w:pPr>
    <w:rPr>
      <w:rFonts w:eastAsia="Times New Roman"/>
      <w:sz w:val="20"/>
      <w:szCs w:val="20"/>
      <w:lang w:eastAsia="zh-CN"/>
    </w:rPr>
  </w:style>
  <w:style w:type="paragraph" w:customStyle="1" w:styleId="113">
    <w:name w:val="Абзац списка1"/>
    <w:basedOn w:val="1"/>
    <w:qFormat/>
    <w:uiPriority w:val="0"/>
    <w:pPr>
      <w:suppressAutoHyphens/>
      <w:ind w:left="720"/>
      <w:contextualSpacing/>
    </w:pPr>
    <w:rPr>
      <w:rFonts w:eastAsia="Times New Roman"/>
      <w:lang w:eastAsia="zh-CN"/>
    </w:rPr>
  </w:style>
  <w:style w:type="paragraph" w:customStyle="1" w:styleId="114">
    <w:name w:val="ConsPlusNonformat"/>
    <w:qFormat/>
    <w:uiPriority w:val="0"/>
    <w:pPr>
      <w:suppressAutoHyphens/>
      <w:autoSpaceDE w:val="0"/>
      <w:spacing w:after="0" w:line="240" w:lineRule="auto"/>
    </w:pPr>
    <w:rPr>
      <w:rFonts w:ascii="Courier New" w:hAnsi="Courier New" w:eastAsia="Calibri" w:cs="Courier New"/>
      <w:sz w:val="20"/>
      <w:szCs w:val="20"/>
      <w:lang w:val="ru-RU" w:eastAsia="zh-CN" w:bidi="ar-SA"/>
    </w:rPr>
  </w:style>
  <w:style w:type="paragraph" w:customStyle="1" w:styleId="115">
    <w:name w:val="xl8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16">
    <w:name w:val="xl88"/>
    <w:basedOn w:val="1"/>
    <w:qFormat/>
    <w:uiPriority w:val="0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zh-CN"/>
    </w:rPr>
  </w:style>
  <w:style w:type="paragraph" w:customStyle="1" w:styleId="117">
    <w:name w:val="xl89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18">
    <w:name w:val="xl90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19">
    <w:name w:val="xl91"/>
    <w:basedOn w:val="1"/>
    <w:qFormat/>
    <w:uiPriority w:val="0"/>
    <w:pPr>
      <w:pBdr>
        <w:top w:val="single" w:color="000000" w:sz="4" w:space="0"/>
        <w:left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20">
    <w:name w:val="xl92"/>
    <w:basedOn w:val="1"/>
    <w:qFormat/>
    <w:uiPriority w:val="0"/>
    <w:pPr>
      <w:pBdr>
        <w:top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21">
    <w:name w:val="xl93"/>
    <w:basedOn w:val="1"/>
    <w:qFormat/>
    <w:uiPriority w:val="0"/>
    <w:pPr>
      <w:pBdr>
        <w:top w:val="single" w:color="000000" w:sz="4" w:space="0"/>
        <w:right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22">
    <w:name w:val="xl94"/>
    <w:basedOn w:val="1"/>
    <w:qFormat/>
    <w:uiPriority w:val="0"/>
    <w:pPr>
      <w:pBdr>
        <w:left w:val="single" w:color="000000" w:sz="4" w:space="0"/>
        <w:bottom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23">
    <w:name w:val="xl95"/>
    <w:basedOn w:val="1"/>
    <w:qFormat/>
    <w:uiPriority w:val="0"/>
    <w:pPr>
      <w:pBdr>
        <w:bottom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24">
    <w:name w:val="xl96"/>
    <w:basedOn w:val="1"/>
    <w:qFormat/>
    <w:uiPriority w:val="0"/>
    <w:pPr>
      <w:pBdr>
        <w:bottom w:val="single" w:color="000000" w:sz="4" w:space="0"/>
        <w:right w:val="single" w:color="000000" w:sz="4" w:space="0"/>
      </w:pBd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125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lang w:eastAsia="zh-CN"/>
    </w:rPr>
  </w:style>
  <w:style w:type="paragraph" w:customStyle="1" w:styleId="126">
    <w:name w:val="Заголовок таблицы"/>
    <w:basedOn w:val="125"/>
    <w:qFormat/>
    <w:uiPriority w:val="0"/>
    <w:pPr>
      <w:jc w:val="center"/>
    </w:pPr>
    <w:rPr>
      <w:b/>
      <w:bCs/>
    </w:rPr>
  </w:style>
  <w:style w:type="character" w:customStyle="1" w:styleId="127">
    <w:name w:val="Подпись к таблице_"/>
    <w:link w:val="128"/>
    <w:qFormat/>
    <w:locked/>
    <w:uiPriority w:val="99"/>
    <w:rPr>
      <w:b/>
      <w:shd w:val="clear" w:color="auto" w:fill="FFFFFF"/>
    </w:rPr>
  </w:style>
  <w:style w:type="paragraph" w:customStyle="1" w:styleId="128">
    <w:name w:val="Подпись к таблице1"/>
    <w:basedOn w:val="1"/>
    <w:link w:val="127"/>
    <w:qFormat/>
    <w:uiPriority w:val="99"/>
    <w:pPr>
      <w:widowControl w:val="0"/>
      <w:shd w:val="clear" w:color="auto" w:fill="FFFFFF"/>
      <w:spacing w:after="0" w:line="298" w:lineRule="exact"/>
      <w:jc w:val="center"/>
    </w:pPr>
    <w:rPr>
      <w:rFonts w:asciiTheme="minorHAnsi" w:hAnsiTheme="minorHAnsi" w:eastAsiaTheme="minorHAnsi" w:cstheme="minorBidi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7D454-7FB1-4624-BF05-2D7F807122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55</Pages>
  <Words>10143</Words>
  <Characters>57820</Characters>
  <Lines>481</Lines>
  <Paragraphs>135</Paragraphs>
  <TotalTime>24</TotalTime>
  <ScaleCrop>false</ScaleCrop>
  <LinksUpToDate>false</LinksUpToDate>
  <CharactersWithSpaces>67828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2025-01-28T13:10:00Z</dcterms:created>
  <dc:creator>admin</dc:creator>
  <cp:lastModifiedBy>1</cp:lastModifiedBy>
  <cp:lastPrinted>2025-01-24T06:12:00Z</cp:lastPrinted>
  <dcterms:modified xsi:type="dcterms:W3CDTF">2025-01-31T10:24:19Z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23AD3E5F9F89454BA5E329FF42F38EE9_12</vt:lpwstr>
  </property>
</Properties>
</file>