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AEDD7" w14:textId="77777777" w:rsidR="009206E6" w:rsidRPr="009206E6" w:rsidRDefault="009206E6" w:rsidP="00920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p w14:paraId="32C303AF" w14:textId="77777777" w:rsidR="009206E6" w:rsidRPr="009206E6" w:rsidRDefault="001B05D7" w:rsidP="009206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A5F9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allowoverlap="f">
            <v:imagedata r:id="rId8" o:title="" chromakey="white" gain="86232f" grayscale="t" bilevel="t"/>
          </v:shape>
        </w:pict>
      </w:r>
    </w:p>
    <w:p w14:paraId="7E711B59" w14:textId="77777777" w:rsidR="009206E6" w:rsidRPr="009206E6" w:rsidRDefault="009206E6" w:rsidP="009206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5433302C" w14:textId="77777777" w:rsidR="009206E6" w:rsidRPr="009206E6" w:rsidRDefault="009206E6" w:rsidP="009206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206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МУНИЦИПАЛЬНЫЙ РАЙОН «БЕЛГОРОДСКИЙ  РАЙОН»  БЕЛГОРОДСКОЙ  ОБЛАСТИ</w:t>
      </w:r>
    </w:p>
    <w:p w14:paraId="4ACBF827" w14:textId="77777777" w:rsidR="009206E6" w:rsidRPr="009206E6" w:rsidRDefault="009206E6" w:rsidP="009206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0DFBC6CA" w14:textId="77777777" w:rsidR="009206E6" w:rsidRPr="009206E6" w:rsidRDefault="009206E6" w:rsidP="009206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20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АДМИНИСТРАЦИЯ </w:t>
      </w:r>
    </w:p>
    <w:p w14:paraId="0F05E5F6" w14:textId="77777777" w:rsidR="009206E6" w:rsidRPr="009206E6" w:rsidRDefault="009206E6" w:rsidP="009206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20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КРАСНООКТЯБРЬСКОГО СЕЛЬСКОГО ПОСЕЛЕНИЯ</w:t>
      </w:r>
    </w:p>
    <w:p w14:paraId="7053D925" w14:textId="77777777" w:rsidR="009206E6" w:rsidRPr="009206E6" w:rsidRDefault="009206E6" w:rsidP="009206E6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BBE44EB" w14:textId="77777777" w:rsidR="009206E6" w:rsidRPr="009206E6" w:rsidRDefault="009206E6" w:rsidP="009206E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206E6">
        <w:rPr>
          <w:rFonts w:ascii="Arial" w:eastAsia="Times New Roman" w:hAnsi="Arial" w:cs="Arial"/>
          <w:sz w:val="32"/>
          <w:szCs w:val="32"/>
          <w:lang w:eastAsia="ru-RU"/>
        </w:rPr>
        <w:t>ПОСТАНОВЛЕНИЕ</w:t>
      </w:r>
    </w:p>
    <w:p w14:paraId="3C6F4951" w14:textId="0701463D" w:rsidR="00E57812" w:rsidRDefault="009206E6" w:rsidP="009206E6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Arial" w:eastAsia="Calibri" w:hAnsi="Arial" w:cs="Arial"/>
          <w:b/>
          <w:sz w:val="17"/>
          <w:szCs w:val="17"/>
        </w:rPr>
        <w:t xml:space="preserve"> </w:t>
      </w:r>
      <w:r w:rsidR="00E57812">
        <w:rPr>
          <w:rFonts w:ascii="Arial" w:eastAsia="Calibri" w:hAnsi="Arial" w:cs="Arial"/>
          <w:b/>
          <w:sz w:val="17"/>
          <w:szCs w:val="17"/>
        </w:rPr>
        <w:t>«</w:t>
      </w:r>
      <w:r>
        <w:rPr>
          <w:rFonts w:ascii="Arial" w:eastAsia="Calibri" w:hAnsi="Arial" w:cs="Arial"/>
          <w:b/>
          <w:sz w:val="17"/>
          <w:szCs w:val="17"/>
        </w:rPr>
        <w:t>24</w:t>
      </w:r>
      <w:r w:rsidR="00E57812">
        <w:rPr>
          <w:rFonts w:ascii="Arial" w:eastAsia="Calibri" w:hAnsi="Arial" w:cs="Arial"/>
          <w:b/>
          <w:sz w:val="17"/>
          <w:szCs w:val="17"/>
        </w:rPr>
        <w:t>»</w:t>
      </w:r>
      <w:r>
        <w:rPr>
          <w:rFonts w:ascii="Arial" w:eastAsia="Calibri" w:hAnsi="Arial" w:cs="Arial"/>
          <w:b/>
          <w:sz w:val="17"/>
          <w:szCs w:val="17"/>
        </w:rPr>
        <w:t xml:space="preserve"> ноября </w:t>
      </w:r>
      <w:r w:rsidR="00E57812">
        <w:rPr>
          <w:rFonts w:ascii="Arial" w:eastAsia="Calibri" w:hAnsi="Arial" w:cs="Arial"/>
          <w:b/>
          <w:sz w:val="17"/>
          <w:szCs w:val="17"/>
        </w:rPr>
        <w:t>2023</w:t>
      </w:r>
      <w:r w:rsidR="00E57812" w:rsidRPr="004C60B3">
        <w:rPr>
          <w:rFonts w:ascii="Arial" w:eastAsia="Calibri" w:hAnsi="Arial" w:cs="Arial"/>
          <w:b/>
          <w:sz w:val="17"/>
          <w:szCs w:val="17"/>
        </w:rPr>
        <w:t xml:space="preserve"> г.</w:t>
      </w:r>
      <w:r w:rsidR="00E57812" w:rsidRPr="00E57812">
        <w:rPr>
          <w:rFonts w:ascii="Arial" w:eastAsia="Calibri" w:hAnsi="Arial" w:cs="Arial"/>
          <w:b/>
          <w:sz w:val="17"/>
          <w:szCs w:val="17"/>
        </w:rPr>
        <w:t xml:space="preserve"> </w:t>
      </w:r>
      <w:r w:rsidR="00E57812">
        <w:rPr>
          <w:rFonts w:ascii="Arial" w:eastAsia="Calibri" w:hAnsi="Arial" w:cs="Arial"/>
          <w:b/>
          <w:sz w:val="17"/>
          <w:szCs w:val="17"/>
        </w:rPr>
        <w:t xml:space="preserve">                                                                                                                                    </w:t>
      </w:r>
      <w:r w:rsidR="002A6143">
        <w:rPr>
          <w:rFonts w:ascii="Arial" w:eastAsia="Calibri" w:hAnsi="Arial" w:cs="Arial"/>
          <w:b/>
          <w:sz w:val="17"/>
          <w:szCs w:val="17"/>
        </w:rPr>
        <w:t xml:space="preserve">                    </w:t>
      </w:r>
      <w:r w:rsidR="00E57812">
        <w:rPr>
          <w:rFonts w:ascii="Arial" w:eastAsia="Calibri" w:hAnsi="Arial" w:cs="Arial"/>
          <w:b/>
          <w:sz w:val="17"/>
          <w:szCs w:val="17"/>
        </w:rPr>
        <w:t xml:space="preserve"> </w:t>
      </w:r>
      <w:r w:rsidR="00E57812" w:rsidRPr="004C60B3">
        <w:rPr>
          <w:rFonts w:ascii="Arial" w:eastAsia="Calibri" w:hAnsi="Arial" w:cs="Arial"/>
          <w:b/>
          <w:sz w:val="17"/>
          <w:szCs w:val="17"/>
        </w:rPr>
        <w:t xml:space="preserve">№ </w:t>
      </w:r>
      <w:r>
        <w:rPr>
          <w:rFonts w:ascii="Arial" w:eastAsia="Calibri" w:hAnsi="Arial" w:cs="Arial"/>
          <w:b/>
          <w:sz w:val="17"/>
          <w:szCs w:val="17"/>
        </w:rPr>
        <w:t>23</w:t>
      </w:r>
    </w:p>
    <w:p w14:paraId="50A2A7C7" w14:textId="77777777" w:rsidR="00E57812" w:rsidRDefault="00E57812" w:rsidP="00282C9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704531E4" w14:textId="6A5F85B0" w:rsidR="00282C96" w:rsidRPr="009206E6" w:rsidRDefault="00282C96" w:rsidP="00282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06E6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 услуги «</w:t>
      </w:r>
      <w:r w:rsidRPr="009206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Выдача выписки из похозяйственной книги</w:t>
      </w:r>
      <w:r w:rsidRPr="009206E6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E57812" w:rsidRPr="009206E6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br/>
      </w:r>
      <w:r w:rsidRPr="009206E6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9206E6" w:rsidRPr="009206E6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Краснооктябрьского сельского поселения</w:t>
      </w:r>
      <w:r w:rsidRPr="009206E6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муниципального района «Белгородский район»</w:t>
      </w:r>
    </w:p>
    <w:p w14:paraId="2997EA18" w14:textId="77777777" w:rsidR="00282C96" w:rsidRDefault="00282C96" w:rsidP="00282C96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3FC74B5" w14:textId="77777777" w:rsidR="00282C96" w:rsidRPr="00EA05F0" w:rsidRDefault="00282C96" w:rsidP="00282C96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16235D" w14:textId="476F670C" w:rsidR="00282C96" w:rsidRPr="00540895" w:rsidRDefault="00462E13" w:rsidP="00282C9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7E7D6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E7D61">
        <w:rPr>
          <w:rFonts w:ascii="Times New Roman" w:hAnsi="Times New Roman" w:cs="Times New Roman"/>
          <w:sz w:val="28"/>
          <w:szCs w:val="28"/>
        </w:rPr>
        <w:t xml:space="preserve"> от 27 июля 2010 г. № 210-ФЗ                          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Pr="007E7D61">
        <w:rPr>
          <w:rFonts w:ascii="Times New Roman" w:hAnsi="Times New Roman" w:cs="Times New Roman"/>
          <w:sz w:val="28"/>
          <w:szCs w:val="28"/>
        </w:rPr>
        <w:t xml:space="preserve">7 июля 2003 г. № 112-ФЗ «О личном подсобном хозяйстве», </w:t>
      </w:r>
      <w:hyperlink r:id="rId10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">
        <w:r w:rsidRPr="007E7D6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E7D6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                           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11" w:tooltip="consultantplus://offline/ref=1A5EC6EDE2AA8985515CD285BB6C64CB3F156EDDB47F2C3F7474E640D21A103C1D48F9E880C32DBE0DuDI" w:history="1">
        <w:r w:rsidRPr="007E7D61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постановления</w:t>
        </w:r>
      </w:hyperlink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мая 2023 г. № 719 «Об особенностях разработки                    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Федерации», постановления администрации Белгородского района Белгородской области от 28 декабря 2022 г. № 143                     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«Белгородский район» Белгородской области»,                           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282C96" w:rsidRPr="004C60B3">
        <w:rPr>
          <w:rFonts w:ascii="Times New Roman" w:hAnsi="Times New Roman"/>
          <w:sz w:val="28"/>
          <w:szCs w:val="28"/>
        </w:rPr>
        <w:t xml:space="preserve"> администрации Белгородского </w:t>
      </w:r>
      <w:r w:rsidR="00282C96" w:rsidRPr="00B130C2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7</w:t>
      </w:r>
      <w:r w:rsidR="00282C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282C96">
        <w:rPr>
          <w:rFonts w:ascii="Times New Roman" w:hAnsi="Times New Roman"/>
          <w:sz w:val="28"/>
          <w:szCs w:val="28"/>
        </w:rPr>
        <w:t xml:space="preserve"> </w:t>
      </w:r>
      <w:r w:rsidR="00282C96" w:rsidRPr="00B130C2">
        <w:rPr>
          <w:rFonts w:ascii="Times New Roman" w:hAnsi="Times New Roman"/>
          <w:sz w:val="28"/>
          <w:szCs w:val="28"/>
        </w:rPr>
        <w:t>202</w:t>
      </w:r>
      <w:r w:rsidR="00282C96">
        <w:rPr>
          <w:rFonts w:ascii="Times New Roman" w:hAnsi="Times New Roman"/>
          <w:sz w:val="28"/>
          <w:szCs w:val="28"/>
        </w:rPr>
        <w:t>3 г.</w:t>
      </w:r>
      <w:r w:rsidR="00282C96" w:rsidRPr="00B130C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</w:t>
      </w:r>
      <w:r w:rsidR="00282C96">
        <w:rPr>
          <w:rFonts w:ascii="Times New Roman" w:hAnsi="Times New Roman"/>
          <w:sz w:val="28"/>
          <w:szCs w:val="28"/>
        </w:rPr>
        <w:t>8</w:t>
      </w:r>
      <w:r w:rsidR="00282C96" w:rsidRPr="00B13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82C96" w:rsidRPr="00B130C2">
        <w:rPr>
          <w:rFonts w:ascii="Times New Roman" w:hAnsi="Times New Roman"/>
          <w:sz w:val="28"/>
          <w:szCs w:val="28"/>
        </w:rPr>
        <w:t>«Об</w:t>
      </w:r>
      <w:r w:rsidR="00282C96" w:rsidRPr="004C60B3">
        <w:rPr>
          <w:rFonts w:ascii="Times New Roman" w:hAnsi="Times New Roman"/>
          <w:sz w:val="28"/>
          <w:szCs w:val="28"/>
        </w:rPr>
        <w:t xml:space="preserve"> утверждении</w:t>
      </w:r>
      <w:r w:rsidR="00282C96" w:rsidRPr="004C60B3">
        <w:rPr>
          <w:rFonts w:ascii="Times New Roman" w:hAnsi="Times New Roman"/>
          <w:sz w:val="24"/>
          <w:szCs w:val="24"/>
        </w:rPr>
        <w:t xml:space="preserve"> </w:t>
      </w:r>
      <w:r w:rsidR="00282C96" w:rsidRPr="004C60B3">
        <w:rPr>
          <w:rFonts w:ascii="Times New Roman" w:hAnsi="Times New Roman"/>
          <w:sz w:val="28"/>
          <w:szCs w:val="28"/>
        </w:rPr>
        <w:t>типового административного регламента предоставления муниципальной</w:t>
      </w:r>
      <w:r w:rsidR="00282C96">
        <w:rPr>
          <w:rFonts w:ascii="Times New Roman" w:hAnsi="Times New Roman"/>
          <w:sz w:val="28"/>
          <w:szCs w:val="28"/>
        </w:rPr>
        <w:t xml:space="preserve"> услуги </w:t>
      </w:r>
      <w:r w:rsidRPr="007E7D61">
        <w:rPr>
          <w:rFonts w:ascii="Times New Roman" w:hAnsi="Times New Roman" w:cs="Times New Roman"/>
          <w:sz w:val="28"/>
          <w:szCs w:val="28"/>
        </w:rPr>
        <w:t>«Выдача выписки из похозяйственной книги</w:t>
      </w:r>
      <w:r w:rsidRPr="006B7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на территории муниципального района «Белгородский район» Белгородской области</w:t>
      </w:r>
      <w:r w:rsidRPr="007E7D61">
        <w:rPr>
          <w:rFonts w:ascii="Times New Roman" w:hAnsi="Times New Roman" w:cs="Times New Roman"/>
          <w:sz w:val="28"/>
          <w:szCs w:val="28"/>
        </w:rPr>
        <w:t>»</w:t>
      </w:r>
      <w:r w:rsidR="00282C96" w:rsidRPr="004C60B3">
        <w:rPr>
          <w:rFonts w:ascii="Times New Roman" w:hAnsi="Times New Roman"/>
          <w:sz w:val="28"/>
          <w:szCs w:val="28"/>
        </w:rPr>
        <w:t xml:space="preserve">, </w:t>
      </w:r>
      <w:r w:rsidR="00282C96"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Устава </w:t>
      </w:r>
      <w:r w:rsidR="00282C96" w:rsidRPr="00EA05F0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</w:t>
      </w:r>
      <w:r w:rsidR="00282C96" w:rsidRPr="00540895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82C96" w:rsidRPr="00540895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</w:t>
      </w:r>
      <w:r w:rsidR="00B8509F" w:rsidRPr="00540895">
        <w:rPr>
          <w:rFonts w:ascii="Times New Roman" w:hAnsi="Times New Roman"/>
          <w:color w:val="000000" w:themeColor="text1"/>
          <w:sz w:val="28"/>
          <w:szCs w:val="28"/>
        </w:rPr>
        <w:t>Краснооктябрьского сельского поселения</w:t>
      </w:r>
      <w:r w:rsidR="00282C96" w:rsidRPr="005408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C96" w:rsidRPr="00540895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постановляет</w:t>
      </w:r>
      <w:r w:rsidR="00282C96" w:rsidRPr="00540895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14:paraId="375777EF" w14:textId="010246BE" w:rsidR="00282C96" w:rsidRPr="00540895" w:rsidRDefault="00282C96" w:rsidP="00282C96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40895">
        <w:rPr>
          <w:rFonts w:ascii="Times New Roman" w:hAnsi="Times New Roman"/>
          <w:color w:val="000000" w:themeColor="text1"/>
          <w:sz w:val="28"/>
          <w:szCs w:val="28"/>
        </w:rPr>
        <w:t>1. Утвердить административный регламент предоставления муниципальной   услуги «</w:t>
      </w:r>
      <w:r w:rsidR="00462E13" w:rsidRPr="00540895">
        <w:rPr>
          <w:rFonts w:ascii="Times New Roman" w:hAnsi="Times New Roman" w:cs="Times New Roman"/>
          <w:color w:val="000000" w:themeColor="text1"/>
          <w:sz w:val="28"/>
          <w:szCs w:val="28"/>
        </w:rPr>
        <w:t>Выдача выписки из похозяйственной книги</w:t>
      </w:r>
      <w:r w:rsidRPr="00540895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</w:t>
      </w:r>
      <w:r w:rsidRPr="00540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509F" w:rsidRPr="0054089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Краснооктябрьского сельского поселения</w:t>
      </w:r>
      <w:r w:rsidR="00B8509F" w:rsidRPr="00540895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Pr="00540895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«Белгородский район» (прилагается).</w:t>
      </w:r>
    </w:p>
    <w:p w14:paraId="610E063F" w14:textId="799DC4F3" w:rsidR="009B3A7D" w:rsidRPr="008002A1" w:rsidRDefault="00220AB8" w:rsidP="00282C96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2</w:t>
      </w:r>
      <w:r w:rsidR="00282C96" w:rsidRPr="004B6FE2">
        <w:rPr>
          <w:rFonts w:ascii="Times New Roman" w:hAnsi="Times New Roman"/>
          <w:bCs/>
          <w:color w:val="000000"/>
          <w:sz w:val="28"/>
          <w:szCs w:val="28"/>
        </w:rPr>
        <w:t>. Признать утратившими силу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</w:t>
      </w:r>
      <w:r w:rsidR="00282C96">
        <w:rPr>
          <w:rFonts w:ascii="Times New Roman" w:hAnsi="Times New Roman"/>
          <w:bCs/>
          <w:color w:val="000000"/>
          <w:sz w:val="28"/>
          <w:szCs w:val="28"/>
        </w:rPr>
        <w:t xml:space="preserve">остановление администрации </w:t>
      </w:r>
      <w:r w:rsidR="00564391" w:rsidRPr="008002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Краснооктябрьского сельского поселения </w:t>
      </w:r>
      <w:r w:rsidRPr="008002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9 октября 2017 г. № </w:t>
      </w:r>
      <w:r w:rsidR="009B3A7D" w:rsidRPr="008002A1">
        <w:rPr>
          <w:rFonts w:ascii="Times New Roman" w:hAnsi="Times New Roman"/>
          <w:bCs/>
          <w:color w:val="000000" w:themeColor="text1"/>
          <w:sz w:val="28"/>
          <w:szCs w:val="28"/>
        </w:rPr>
        <w:t>93</w:t>
      </w:r>
      <w:r w:rsidR="00282C96" w:rsidRPr="008002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B3A7D" w:rsidRPr="008002A1">
        <w:rPr>
          <w:rFonts w:ascii="Times New Roman" w:hAnsi="Times New Roman"/>
          <w:bCs/>
          <w:color w:val="000000" w:themeColor="text1"/>
          <w:sz w:val="28"/>
          <w:szCs w:val="28"/>
        </w:rPr>
        <w:t>Об утверждении типового административного регламента предоставления муниципальной услуги «Выдача выписки из домовой книги, справок и иных документов в сфере жилищно-коммунального хозяйства на территории муниципального района «Белгородский район»</w:t>
      </w:r>
      <w:r w:rsidR="008002A1">
        <w:rPr>
          <w:rFonts w:ascii="Times New Roman" w:hAnsi="Times New Roman"/>
          <w:color w:val="000000"/>
          <w:sz w:val="28"/>
          <w:szCs w:val="28"/>
        </w:rPr>
        <w:t>.</w:t>
      </w:r>
      <w:r w:rsidR="009B3A7D" w:rsidRPr="008002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40D35B0" w14:textId="77777777" w:rsidR="00D333B6" w:rsidRDefault="00220AB8" w:rsidP="00D333B6">
      <w:pPr>
        <w:tabs>
          <w:tab w:val="left" w:pos="70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282C96" w:rsidRPr="004C60B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333B6" w:rsidRPr="00D333B6">
        <w:rPr>
          <w:rFonts w:ascii="Times New Roman" w:hAnsi="Times New Roman"/>
          <w:sz w:val="28"/>
          <w:szCs w:val="28"/>
        </w:rPr>
        <w:t xml:space="preserve">Обнародовать настоящее постановление и разместить на официальном сайте органов местного самоуправления Краснооктябрьского сельского поселения муниципального района «Белгородский район» Белгородской области (http:// krasnooktyabrskoeposelenie-r31.gosweb.gosuslugi.ru /). </w:t>
      </w:r>
    </w:p>
    <w:p w14:paraId="1025BBE3" w14:textId="48F3BD2B" w:rsidR="00282C96" w:rsidRPr="004C60B3" w:rsidRDefault="00220AB8" w:rsidP="00D333B6">
      <w:pPr>
        <w:tabs>
          <w:tab w:val="left" w:pos="709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4</w:t>
      </w:r>
      <w:r w:rsidR="00282C96" w:rsidRPr="004C60B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DA4EFD">
        <w:rPr>
          <w:rFonts w:ascii="Times New Roman" w:hAnsi="Times New Roman"/>
          <w:sz w:val="28"/>
          <w:szCs w:val="28"/>
        </w:rPr>
        <w:t>оставляю за собой</w:t>
      </w:r>
      <w:r w:rsidR="00282C96" w:rsidRPr="004C60B3">
        <w:rPr>
          <w:rFonts w:ascii="Times New Roman" w:hAnsi="Times New Roman"/>
          <w:sz w:val="28"/>
          <w:szCs w:val="28"/>
        </w:rPr>
        <w:t>.</w:t>
      </w:r>
    </w:p>
    <w:p w14:paraId="12A5B6C1" w14:textId="77777777" w:rsidR="00282C96" w:rsidRPr="004C60B3" w:rsidRDefault="00282C96" w:rsidP="00282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1D4077" w14:textId="77777777" w:rsidR="00220AB8" w:rsidRDefault="00220AB8" w:rsidP="00282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41E43A87" w14:textId="2E488A04" w:rsidR="002A6143" w:rsidRPr="00DA4EFD" w:rsidRDefault="00DA4EFD" w:rsidP="002A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</w:t>
      </w:r>
      <w:r w:rsidR="002A6143" w:rsidRPr="00DA4E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администрации </w:t>
      </w:r>
    </w:p>
    <w:p w14:paraId="6BA62BD3" w14:textId="77777777" w:rsidR="002A6143" w:rsidRPr="00DA4EFD" w:rsidRDefault="002A6143" w:rsidP="002A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A4EFD">
        <w:rPr>
          <w:rFonts w:ascii="Times New Roman" w:hAnsi="Times New Roman"/>
          <w:b/>
          <w:color w:val="000000" w:themeColor="text1"/>
          <w:sz w:val="28"/>
          <w:szCs w:val="28"/>
        </w:rPr>
        <w:t>Краснооктябрьского сельского поселения                     И.Г Кравченко</w:t>
      </w:r>
    </w:p>
    <w:p w14:paraId="60EC353C" w14:textId="77777777" w:rsidR="002A6143" w:rsidRPr="00DA4EFD" w:rsidRDefault="002A6143" w:rsidP="002A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F88C732" w14:textId="77777777" w:rsidR="00282C96" w:rsidRPr="00197450" w:rsidRDefault="00282C96" w:rsidP="00282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7FE7A3F0" w14:textId="77777777" w:rsidR="00282C96" w:rsidRDefault="00282C96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410BBED2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7AA4678F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025E106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8365143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76D84603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6202D6A7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21F19E5C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4D54F328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4F01272A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7A4843BB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415B5618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6802A59E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48988281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DD35C1E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5081A8CA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9352893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2762450E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7FFFDFA8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6342B5E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6A706806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755394D4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22818360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5D99C52D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6F2E3E3D" w14:textId="77777777"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04B52C0F" w14:textId="77777777" w:rsidR="002A6143" w:rsidRPr="004C60B3" w:rsidRDefault="002A6143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2FE38D80" w14:textId="77777777" w:rsidR="00DA4EFD" w:rsidRDefault="002A6143" w:rsidP="002A6143">
      <w:pPr>
        <w:spacing w:after="0" w:line="240" w:lineRule="auto"/>
        <w:ind w:left="691" w:right="-283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E0152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</w:t>
      </w:r>
    </w:p>
    <w:p w14:paraId="02171F23" w14:textId="77777777" w:rsidR="00DA4EFD" w:rsidRDefault="00DA4EFD" w:rsidP="002A6143">
      <w:pPr>
        <w:spacing w:after="0" w:line="240" w:lineRule="auto"/>
        <w:ind w:left="691" w:right="-283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7CE6FC83" w14:textId="4C1228FA" w:rsidR="00E57812" w:rsidRPr="003E0152" w:rsidRDefault="00DA4EFD" w:rsidP="002A6143">
      <w:pPr>
        <w:spacing w:after="0" w:line="240" w:lineRule="auto"/>
        <w:ind w:left="691" w:right="-283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lastRenderedPageBreak/>
        <w:t xml:space="preserve">                                                             </w:t>
      </w:r>
      <w:r w:rsidR="002A6143" w:rsidRPr="003E0152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 </w:t>
      </w:r>
      <w:r w:rsidR="00E57812" w:rsidRPr="003E0152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УТВЕРЖДЁН</w:t>
      </w:r>
    </w:p>
    <w:p w14:paraId="44723283" w14:textId="77777777" w:rsidR="00E57812" w:rsidRPr="003E0152" w:rsidRDefault="00E57812" w:rsidP="002A6143">
      <w:pPr>
        <w:spacing w:after="0" w:line="240" w:lineRule="auto"/>
        <w:ind w:left="691" w:right="-283"/>
        <w:jc w:val="right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E0152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постановлением администрации</w:t>
      </w:r>
    </w:p>
    <w:p w14:paraId="7A2195E1" w14:textId="44A9C79C" w:rsidR="002A6143" w:rsidRPr="003E0152" w:rsidRDefault="002A6143" w:rsidP="002A6143">
      <w:pPr>
        <w:spacing w:after="0" w:line="240" w:lineRule="auto"/>
        <w:ind w:left="691" w:right="-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0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Краснооктябрьского </w:t>
      </w:r>
    </w:p>
    <w:p w14:paraId="24182F1E" w14:textId="405B9180" w:rsidR="00E57812" w:rsidRPr="003E0152" w:rsidRDefault="002A6143" w:rsidP="002A6143">
      <w:pPr>
        <w:spacing w:after="0" w:line="240" w:lineRule="auto"/>
        <w:ind w:left="691" w:right="-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0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сельского поселения</w:t>
      </w:r>
    </w:p>
    <w:p w14:paraId="748921A6" w14:textId="21DAE377" w:rsidR="00282C96" w:rsidRDefault="00E57812" w:rsidP="002A6143">
      <w:pPr>
        <w:spacing w:after="0" w:line="240" w:lineRule="auto"/>
        <w:ind w:left="691" w:right="-283"/>
        <w:jc w:val="right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3E0152">
        <w:rPr>
          <w:rFonts w:ascii="Times New Roman" w:eastAsia="Calibri" w:hAnsi="Times New Roman"/>
          <w:b/>
          <w:color w:val="000000" w:themeColor="text1"/>
          <w:sz w:val="28"/>
          <w:szCs w:val="28"/>
        </w:rPr>
        <w:t>от «</w:t>
      </w:r>
      <w:r w:rsidR="002A6143" w:rsidRPr="003E0152">
        <w:rPr>
          <w:rFonts w:ascii="Times New Roman" w:eastAsia="Calibri" w:hAnsi="Times New Roman"/>
          <w:b/>
          <w:color w:val="000000" w:themeColor="text1"/>
          <w:sz w:val="28"/>
          <w:szCs w:val="28"/>
        </w:rPr>
        <w:t>24</w:t>
      </w:r>
      <w:r w:rsidRPr="003E0152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» </w:t>
      </w:r>
      <w:r w:rsidR="002A6143" w:rsidRPr="003E0152">
        <w:rPr>
          <w:rFonts w:ascii="Times New Roman" w:eastAsia="Calibri" w:hAnsi="Times New Roman"/>
          <w:b/>
          <w:color w:val="000000" w:themeColor="text1"/>
          <w:sz w:val="28"/>
          <w:szCs w:val="28"/>
        </w:rPr>
        <w:t>ноября</w:t>
      </w:r>
      <w:r w:rsidRPr="003E0152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2023</w:t>
      </w:r>
      <w:r w:rsidRPr="003E01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E0152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г. № </w:t>
      </w:r>
      <w:r w:rsidR="002A6143">
        <w:rPr>
          <w:rFonts w:ascii="Times New Roman" w:eastAsia="Calibri" w:hAnsi="Times New Roman"/>
          <w:b/>
          <w:color w:val="000000"/>
          <w:sz w:val="28"/>
          <w:szCs w:val="28"/>
        </w:rPr>
        <w:t>23</w:t>
      </w:r>
    </w:p>
    <w:p w14:paraId="655519B4" w14:textId="77777777" w:rsidR="002A6143" w:rsidRPr="004C60B3" w:rsidRDefault="002A6143" w:rsidP="002A6143">
      <w:pPr>
        <w:spacing w:after="0" w:line="240" w:lineRule="auto"/>
        <w:ind w:left="691" w:right="-283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14:paraId="4BDCDA0F" w14:textId="77777777" w:rsidR="00282C96" w:rsidRPr="004C7FAB" w:rsidRDefault="00282C96" w:rsidP="00282C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4C7FAB">
        <w:rPr>
          <w:rFonts w:ascii="Times New Roman" w:eastAsia="Calibri" w:hAnsi="Times New Roman"/>
          <w:b/>
          <w:bCs/>
          <w:sz w:val="28"/>
          <w:szCs w:val="28"/>
        </w:rPr>
        <w:t>АДМИНИСТРАТИВНЫЙ РЕГЛАМЕНТ</w:t>
      </w:r>
    </w:p>
    <w:p w14:paraId="72A65BEB" w14:textId="19B7D97A" w:rsidR="00282C96" w:rsidRPr="00197450" w:rsidRDefault="00282C96" w:rsidP="00282C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FF0000"/>
          <w:sz w:val="28"/>
          <w:szCs w:val="28"/>
        </w:rPr>
      </w:pPr>
      <w:r w:rsidRPr="004C7FAB">
        <w:rPr>
          <w:rFonts w:ascii="Times New Roman" w:eastAsia="Calibri" w:hAnsi="Times New Roman"/>
          <w:b/>
          <w:bCs/>
          <w:sz w:val="28"/>
          <w:szCs w:val="28"/>
        </w:rPr>
        <w:t xml:space="preserve">предоставления муниципальной  </w:t>
      </w:r>
      <w:r w:rsidRPr="00462E13">
        <w:rPr>
          <w:rFonts w:ascii="Times New Roman" w:eastAsia="Calibri" w:hAnsi="Times New Roman"/>
          <w:b/>
          <w:bCs/>
          <w:sz w:val="28"/>
          <w:szCs w:val="28"/>
        </w:rPr>
        <w:t>услуги «</w:t>
      </w:r>
      <w:r w:rsidR="00D967D5" w:rsidRPr="00D967D5">
        <w:rPr>
          <w:rFonts w:ascii="Times New Roman" w:hAnsi="Times New Roman" w:cs="Times New Roman"/>
          <w:b/>
          <w:bCs/>
          <w:sz w:val="28"/>
          <w:szCs w:val="28"/>
        </w:rPr>
        <w:t xml:space="preserve">Выдача выписки из похозяйственной книги </w:t>
      </w:r>
      <w:r w:rsidR="00D96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67D5" w:rsidRPr="00D967D5">
        <w:rPr>
          <w:rFonts w:ascii="Times New Roman" w:hAnsi="Times New Roman" w:cs="Times New Roman"/>
          <w:b/>
          <w:bCs/>
          <w:sz w:val="28"/>
          <w:szCs w:val="28"/>
        </w:rPr>
        <w:t>на территории Краснооктябрьского сельского поселения муниципального района «Белгородский район</w:t>
      </w:r>
      <w:r w:rsidRPr="00D967D5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» </w:t>
      </w:r>
    </w:p>
    <w:p w14:paraId="1731C7FB" w14:textId="77777777" w:rsidR="005E0F0B" w:rsidRDefault="005E0F0B" w:rsidP="003C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3B235" w14:textId="77777777" w:rsidR="00F7436A" w:rsidRPr="007E7D61" w:rsidRDefault="00F7436A" w:rsidP="00F7436A">
      <w:pPr>
        <w:pStyle w:val="ac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7D6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4786548" w14:textId="77777777" w:rsidR="00F7436A" w:rsidRPr="007E7D61" w:rsidRDefault="00F7436A" w:rsidP="00F7436A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342276BE" w14:textId="3C1921B2" w:rsidR="00492179" w:rsidRPr="007E7D61" w:rsidRDefault="00492179" w:rsidP="00936D2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 Предмет регулирования</w:t>
      </w:r>
      <w:r w:rsidRPr="007E7D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 w14:paraId="29322AB8" w14:textId="77777777" w:rsidR="00492179" w:rsidRPr="007E7D61" w:rsidRDefault="00492179" w:rsidP="00A33B7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56BE0411" w14:textId="4C210BE2" w:rsidR="008E17EC" w:rsidRPr="007E7D61" w:rsidRDefault="006701A9" w:rsidP="001E3B3A"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1.1.1.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E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</w:t>
      </w:r>
      <w:r w:rsidR="001E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 </w:t>
      </w:r>
      <w:r w:rsidR="001E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1E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70C3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F7436A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4E3FC1" w:rsidRPr="007E7D61">
        <w:rPr>
          <w:rFonts w:ascii="Times New Roman" w:hAnsi="Times New Roman" w:cs="Times New Roman"/>
          <w:sz w:val="28"/>
          <w:szCs w:val="28"/>
        </w:rPr>
        <w:t>Выдача выписки из похозяйственной книги</w:t>
      </w:r>
      <w:r w:rsidR="00564347" w:rsidRPr="00564347">
        <w:t xml:space="preserve"> </w:t>
      </w:r>
      <w:r w:rsidR="00375AC2" w:rsidRPr="000977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 w:rsidR="00AE3AC4" w:rsidRPr="00097753">
        <w:rPr>
          <w:rFonts w:ascii="Times New Roman" w:hAnsi="Times New Roman"/>
          <w:bCs/>
          <w:color w:val="000000" w:themeColor="text1"/>
          <w:sz w:val="28"/>
          <w:szCs w:val="28"/>
        </w:rPr>
        <w:t>Краснооктябрьского сельского поселения</w:t>
      </w:r>
      <w:r w:rsidR="00375AC2" w:rsidRPr="000977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района «Белгородский район»</w:t>
      </w:r>
      <w:r w:rsidR="00D70C3C" w:rsidRPr="00097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BE6" w:rsidRPr="0009775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(далее − А</w:t>
      </w:r>
      <w:r w:rsidR="00947B5B" w:rsidRPr="0009775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дминистративный регламент, муниципальная </w:t>
      </w:r>
      <w:r w:rsidR="00947B5B" w:rsidRPr="007E7D6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услуга) </w:t>
      </w:r>
      <w:r w:rsidR="00492179" w:rsidRPr="007E7D61">
        <w:rPr>
          <w:rFonts w:ascii="Times New Roman" w:hAnsi="Times New Roman" w:cs="Times New Roman"/>
          <w:sz w:val="28"/>
          <w:szCs w:val="28"/>
        </w:rPr>
        <w:t xml:space="preserve">устанавливает порядок предоставления </w:t>
      </w:r>
      <w:r w:rsidR="00C45CF0" w:rsidRPr="007E7D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3E7E8F" w:rsidRPr="007E7D61">
        <w:rPr>
          <w:rFonts w:ascii="Times New Roman" w:hAnsi="Times New Roman" w:cs="Times New Roman"/>
          <w:sz w:val="28"/>
          <w:szCs w:val="28"/>
        </w:rPr>
        <w:t>услуги</w:t>
      </w:r>
      <w:r w:rsidR="00D70C3C" w:rsidRPr="007E7D61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sz w:val="28"/>
          <w:szCs w:val="28"/>
        </w:rPr>
        <w:t>и стандарт</w:t>
      </w:r>
      <w:r w:rsidR="00E908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7C50" w:rsidRPr="007E7D61">
        <w:rPr>
          <w:rFonts w:ascii="Times New Roman" w:hAnsi="Times New Roman" w:cs="Times New Roman"/>
          <w:sz w:val="28"/>
          <w:szCs w:val="28"/>
        </w:rPr>
        <w:t xml:space="preserve"> ее</w:t>
      </w:r>
      <w:r w:rsidR="00492179" w:rsidRPr="007E7D61">
        <w:rPr>
          <w:rFonts w:ascii="Times New Roman" w:hAnsi="Times New Roman" w:cs="Times New Roman"/>
          <w:sz w:val="28"/>
          <w:szCs w:val="28"/>
        </w:rPr>
        <w:t xml:space="preserve"> предоставления.</w:t>
      </w:r>
    </w:p>
    <w:p w14:paraId="6E0A274A" w14:textId="1EBB3C70" w:rsidR="00492179" w:rsidRPr="007E7D61" w:rsidRDefault="00A44315" w:rsidP="00A33B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аявителей</w:t>
      </w:r>
    </w:p>
    <w:p w14:paraId="48D5A11E" w14:textId="4654035B" w:rsidR="00296DB3" w:rsidRPr="00097753" w:rsidRDefault="00E963A6" w:rsidP="000D2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1.2.1. </w:t>
      </w:r>
      <w:r w:rsidR="001E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заявителей могут выступать </w:t>
      </w:r>
      <w:r w:rsidR="000D2BE6">
        <w:rPr>
          <w:rFonts w:ascii="Times New Roman" w:hAnsi="Times New Roman" w:cs="Times New Roman"/>
          <w:sz w:val="28"/>
          <w:szCs w:val="28"/>
        </w:rPr>
        <w:t xml:space="preserve">граждане, осуществляющие ведение личного подсобного хозяйства </w:t>
      </w:r>
      <w:r w:rsidR="000D2BE6" w:rsidRPr="00564347">
        <w:rPr>
          <w:rFonts w:ascii="Times New Roman" w:hAnsi="Times New Roman" w:cs="Times New Roman"/>
          <w:sz w:val="28"/>
          <w:szCs w:val="28"/>
        </w:rPr>
        <w:t xml:space="preserve">на </w:t>
      </w:r>
      <w:r w:rsidR="000D2BE6" w:rsidRPr="00097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AE3AC4" w:rsidRPr="000977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Краснооктябрьского сельского поселения </w:t>
      </w:r>
      <w:r w:rsidR="00375AC2" w:rsidRPr="00097753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муниципального района «Белгородский район»</w:t>
      </w:r>
      <w:r w:rsidR="000D2BE6" w:rsidRPr="00097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6DB3" w:rsidRPr="00097753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заявитель)</w:t>
      </w:r>
      <w:r w:rsidR="007E7D61" w:rsidRPr="000977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14B5D0" w14:textId="763BEB45" w:rsidR="00BD3C70" w:rsidRPr="007E7D61" w:rsidRDefault="00BD3C70" w:rsidP="001E3B3A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1.2.2.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Интересы заявителей, указанных в </w:t>
      </w:r>
      <w:hyperlink w:anchor="Par577" w:tooltip="Ссылка на текущий документ" w:history="1">
        <w:r w:rsidRPr="007E7D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1.2.1 </w:t>
      </w:r>
      <w:r w:rsidR="00893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подраздела 1.2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77715481" w14:textId="77777777" w:rsidR="00A83BCB" w:rsidRPr="007E7D61" w:rsidRDefault="00A83BCB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14:paraId="6EE368BA" w14:textId="36D931BA" w:rsidR="00492179" w:rsidRPr="007E7D61" w:rsidRDefault="00947B5B" w:rsidP="00C4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 Требование предоставления </w:t>
      </w:r>
      <w:r w:rsidR="00A83BCB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аявителю</w:t>
      </w:r>
      <w:r w:rsidR="00A83BCB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 w:rsidR="00A83BCB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соответствии</w:t>
      </w:r>
      <w:r w:rsidR="00A83BCB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вариантом предоставления муниципальной усл</w:t>
      </w:r>
      <w:r w:rsidR="00A83BCB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уги, соответствующим признакам з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аявителя, определ</w:t>
      </w:r>
      <w:r w:rsidR="00812DC0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нным в результате анкетирования, проводимого органом, предоставляющим </w:t>
      </w:r>
      <w:r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муниципальную</w:t>
      </w:r>
      <w:r w:rsidR="00B34A5E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услугу (далее </w:t>
      </w:r>
      <w:r w:rsidR="00B34A5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профилирование), </w:t>
      </w:r>
      <w:r w:rsidR="00A33B7E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также результата, 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пред</w:t>
      </w:r>
      <w:r w:rsidR="00A83BCB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оставлением которого обратился з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аявитель</w:t>
      </w:r>
    </w:p>
    <w:p w14:paraId="2535AC32" w14:textId="77777777"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1BC120" w14:textId="1B17A018" w:rsidR="00492179" w:rsidRPr="007E7D61" w:rsidRDefault="00492179" w:rsidP="001E3B3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1.3.1. 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5CF0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униципальная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услуга</w:t>
      </w:r>
      <w:r w:rsidR="00B0731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31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должна 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31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предоставлена з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</w:t>
      </w:r>
      <w:r w:rsidR="00C45CF0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вии с вариантом предоставления муниципальной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вариант). </w:t>
      </w:r>
    </w:p>
    <w:p w14:paraId="1ECC9CA1" w14:textId="0798D6A9" w:rsidR="00492179" w:rsidRPr="007E7D61" w:rsidRDefault="00492179" w:rsidP="006701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 </w:t>
      </w:r>
      <w:r w:rsidR="006701A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Вар</w:t>
      </w:r>
      <w:r w:rsidR="00B0731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иант, в соответствии с которым з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аявителю будет предоставлена </w:t>
      </w:r>
      <w:r w:rsidR="00C45CF0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</w:t>
      </w:r>
      <w:r w:rsidR="006472F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определяется в соответствии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 настоящим</w:t>
      </w:r>
      <w:r w:rsidR="000D2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дминистративным ре</w:t>
      </w:r>
      <w:r w:rsidR="00B0731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гламентом, исходя из признаков з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аявителя,</w:t>
      </w:r>
      <w:r w:rsidR="00A33B7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6472F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 результата предоставления </w:t>
      </w:r>
      <w:r w:rsidR="00C45CF0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</w:t>
      </w:r>
      <w:r w:rsidR="00A33B7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за пре</w:t>
      </w:r>
      <w:r w:rsidR="00C45CF0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доставлением которой обратился </w:t>
      </w:r>
      <w:r w:rsidR="00B0731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аявитель.</w:t>
      </w:r>
    </w:p>
    <w:p w14:paraId="110D3487" w14:textId="77777777"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14:paraId="42A4C987" w14:textId="49B3753A" w:rsidR="00492179" w:rsidRPr="00127656" w:rsidRDefault="00492179" w:rsidP="00127656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641" w:hanging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Par566"/>
      <w:bookmarkEnd w:id="1"/>
      <w:r w:rsidRPr="001276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Стандарт предоставления </w:t>
      </w:r>
      <w:r w:rsidR="00523F2D" w:rsidRPr="001276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1276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14:paraId="46D41982" w14:textId="77777777"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1E3656B" w14:textId="1E433149"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2.1. Наименование </w:t>
      </w:r>
      <w:r w:rsidR="00C45CF0"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14:paraId="1BB6A7DE" w14:textId="77777777"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52BC00" w14:textId="3A100916" w:rsidR="00492179" w:rsidRPr="00097753" w:rsidRDefault="00492179" w:rsidP="00647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 </w:t>
      </w:r>
      <w:r w:rsidR="00B24153" w:rsidRPr="000977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выписки</w:t>
      </w:r>
      <w:r w:rsidR="00D05F1A" w:rsidRPr="000977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D28F6" w:rsidRPr="000977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B24153" w:rsidRPr="000977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 похозяйственной книги</w:t>
      </w:r>
      <w:r w:rsidR="008E1224" w:rsidRPr="00097753">
        <w:rPr>
          <w:color w:val="000000" w:themeColor="text1"/>
        </w:rPr>
        <w:t xml:space="preserve"> </w:t>
      </w:r>
      <w:r w:rsidR="008E1224" w:rsidRPr="000977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</w:t>
      </w:r>
      <w:r w:rsidR="00AE3AC4" w:rsidRPr="00097753">
        <w:rPr>
          <w:rFonts w:ascii="Times New Roman" w:hAnsi="Times New Roman"/>
          <w:bCs/>
          <w:color w:val="000000" w:themeColor="text1"/>
          <w:sz w:val="28"/>
          <w:szCs w:val="28"/>
        </w:rPr>
        <w:t>Краснооктябрьского сельского поселения</w:t>
      </w:r>
      <w:r w:rsidR="00375AC2" w:rsidRPr="000977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района «Белгородский район»</w:t>
      </w:r>
      <w:r w:rsidRPr="00097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603295D" w14:textId="77777777" w:rsidR="00492179" w:rsidRPr="00097753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5694B3" w14:textId="2578D582" w:rsidR="00492179" w:rsidRPr="00097753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77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 w:rsidRPr="00097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977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Наименование органа, предоставляющего </w:t>
      </w:r>
      <w:r w:rsidR="008B0619" w:rsidRPr="000977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муниципальную у</w:t>
      </w:r>
      <w:r w:rsidRPr="000977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слугу</w:t>
      </w:r>
    </w:p>
    <w:p w14:paraId="0E936E8C" w14:textId="77777777" w:rsidR="00492179" w:rsidRPr="00097753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04AA54" w14:textId="5089FD23" w:rsidR="00492179" w:rsidRPr="007E7D61" w:rsidRDefault="00492179" w:rsidP="006472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2.2.1. </w:t>
      </w:r>
      <w:r w:rsidR="006472FE" w:rsidRPr="00097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7723C" w:rsidRPr="00097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Полномочия по предоставлению </w:t>
      </w:r>
      <w:r w:rsidR="008B0619" w:rsidRPr="00097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07723C" w:rsidRPr="00097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осуществляются </w:t>
      </w:r>
      <w:r w:rsidR="00375AC2" w:rsidRPr="000977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администрацией </w:t>
      </w:r>
      <w:r w:rsidR="00AE3AC4" w:rsidRPr="00097753">
        <w:rPr>
          <w:rFonts w:ascii="Times New Roman" w:hAnsi="Times New Roman" w:cs="Times New Roman"/>
          <w:bCs/>
          <w:sz w:val="28"/>
          <w:szCs w:val="28"/>
        </w:rPr>
        <w:t>Краснооктябрьского сельского поселения</w:t>
      </w:r>
      <w:r w:rsidR="00AE3AC4" w:rsidRPr="00D96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36BA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</w:t>
      </w:r>
      <w:r w:rsidR="007C4F7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41ED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F7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1ED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6BA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="00CE40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C36BA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дминистративному регламенту</w:t>
      </w:r>
      <w:r w:rsidR="00DC36BA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23C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орган, предоставляющий </w:t>
      </w:r>
      <w:r w:rsidR="004055F2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44315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723C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слугу)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4DA90F" w14:textId="5231812D" w:rsidR="006472FE" w:rsidRPr="007E7D61" w:rsidRDefault="006472FE" w:rsidP="006472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предоставлении </w:t>
      </w:r>
      <w:r w:rsidR="008B061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принимают участие 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многофункциональные центры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="007B073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, заключeнн</w:t>
      </w:r>
      <w:r w:rsidR="00A1068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</w:t>
      </w:r>
      <w:r w:rsidR="00A41ED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4E704CF" w14:textId="13EF98BE" w:rsidR="00D74809" w:rsidRPr="007E7D61" w:rsidRDefault="00164EE6" w:rsidP="00D74809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A1068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068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МФЦ, в которых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наличии технической возможности) 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подаeтся </w:t>
      </w:r>
      <w:r w:rsidR="00CE406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D7480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могут принять решение </w:t>
      </w:r>
      <w:r w:rsidR="002F1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приeме </w:t>
      </w:r>
      <w:r w:rsidR="00CE406B" w:rsidRPr="00CE406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E406B">
        <w:rPr>
          <w:rFonts w:ascii="Times New Roman" w:hAnsi="Times New Roman" w:cs="Times New Roman"/>
          <w:color w:val="000000" w:themeColor="text1"/>
          <w:sz w:val="28"/>
          <w:szCs w:val="28"/>
        </w:rPr>
        <w:t>аявления</w:t>
      </w:r>
      <w:r w:rsidR="00A1068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="00A1068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информации, необходимых для еe предоставления.</w:t>
      </w:r>
    </w:p>
    <w:p w14:paraId="7340606D" w14:textId="77777777" w:rsidR="003A673F" w:rsidRPr="007E7D61" w:rsidRDefault="003A673F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C02924" w14:textId="469D8A71"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2.3. Результат предоставления </w:t>
      </w:r>
      <w:r w:rsidR="00953773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71F70126" w14:textId="77777777"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049BB" w14:textId="35733901" w:rsidR="00132130" w:rsidRPr="007E7D61" w:rsidRDefault="00492179" w:rsidP="00A615AC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вариантами, привед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нными в</w:t>
      </w:r>
      <w:r w:rsidR="00CE4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подразделе 3.2</w:t>
      </w:r>
      <w:r w:rsidR="00AD2B8A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раздела </w:t>
      </w:r>
      <w:r w:rsidR="00AD2B8A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217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результат</w:t>
      </w:r>
      <w:r w:rsidR="00A6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129C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муниципальной у</w:t>
      </w:r>
      <w:r w:rsidR="00A6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является:</w:t>
      </w:r>
      <w:r w:rsidR="00132130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132130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ешение </w:t>
      </w:r>
      <w:r w:rsidR="00347EE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выдаче выписки </w:t>
      </w:r>
      <w:r w:rsidR="00A6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47EE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похозяйственной книги </w:t>
      </w:r>
      <w:r w:rsidR="006B2725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(об отказе</w:t>
      </w:r>
      <w:r w:rsidR="00A6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7EE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выдаче выписки из похозяйственной книги</w:t>
      </w:r>
      <w:r w:rsidR="006B2725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32130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B40FED8" w14:textId="7FB4C7E9" w:rsidR="00AD0EDB" w:rsidRPr="007E7D61" w:rsidRDefault="00492179" w:rsidP="001E3B3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2.3.2. 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предоставлении 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оформляется 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AD0ED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форме, утвержденной Приказом Росреестра от 25</w:t>
      </w:r>
      <w:r w:rsidR="00A6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августа </w:t>
      </w:r>
      <w:r w:rsidR="00AD0ED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</w:t>
      </w:r>
      <w:r w:rsidR="00A6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AD0ED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П/0368 </w:t>
      </w:r>
      <w:r w:rsidR="00D05F1A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AD0ED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установлении формы выписки из похозяйственной книги о наличии </w:t>
      </w:r>
      <w:r w:rsidR="00D05F1A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AD0ED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гражданина права на земельный участок».</w:t>
      </w:r>
    </w:p>
    <w:p w14:paraId="78762CDF" w14:textId="58C133D4" w:rsidR="002F0495" w:rsidRPr="007E7D61" w:rsidRDefault="00492179" w:rsidP="00AD2B8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2.3.3.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Решение об отка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 в </w:t>
      </w:r>
      <w:r w:rsidR="0033649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 муниципальной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</w:t>
      </w:r>
      <w:r w:rsidR="00176C84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оформляется </w:t>
      </w:r>
      <w:r w:rsidR="00455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76C84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форме</w:t>
      </w:r>
      <w:r w:rsidR="00F409E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5489" w:rsidRPr="007E7D6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E7F69" w:rsidRPr="003E7F69">
        <w:rPr>
          <w:rFonts w:ascii="Times New Roman" w:hAnsi="Times New Roman" w:cs="Times New Roman"/>
          <w:sz w:val="28"/>
          <w:szCs w:val="28"/>
        </w:rPr>
        <w:t>приложению № 3</w:t>
      </w:r>
      <w:r w:rsidR="00455489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="00455489" w:rsidRPr="007E7D6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F409E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F822561" w14:textId="5BEC127A" w:rsidR="00492179" w:rsidRPr="007E7D61" w:rsidRDefault="007A034E" w:rsidP="001E3B3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2.3.4.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0EA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 </w:t>
      </w:r>
      <w:r w:rsidR="0033649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получения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заявителем результата 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214000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фиксируется </w:t>
      </w:r>
      <w:r w:rsidR="0072378A" w:rsidRPr="0072378A">
        <w:rPr>
          <w:rFonts w:ascii="Times New Roman" w:hAnsi="Times New Roman" w:cs="Times New Roman"/>
          <w:color w:val="000000" w:themeColor="text1"/>
          <w:sz w:val="28"/>
          <w:szCs w:val="28"/>
        </w:rPr>
        <w:t>в региональной информационной системе «Реестр государственных и муниципальных услуг (функций) Белгородской области»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 – </w:t>
      </w:r>
      <w:r w:rsidR="000E1DA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45CF0" w:rsidRPr="007E7D61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CA2F38" w:rsidRPr="007E7D61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либо в журнале регистрации</w:t>
      </w:r>
      <w:r w:rsidR="008549B1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 xml:space="preserve"> органа, предоставляющего муниципальную услугу</w:t>
      </w:r>
      <w:r w:rsidR="00C45CF0" w:rsidRPr="007E7D61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14:paraId="7EE0E143" w14:textId="4496603A" w:rsidR="00492179" w:rsidRPr="007E7D61" w:rsidRDefault="00492179" w:rsidP="00A93B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C45CF0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43EF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 оказания 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можно получить следующими способами:</w:t>
      </w:r>
    </w:p>
    <w:p w14:paraId="7F3EBAB6" w14:textId="2AEE03E9" w:rsidR="00F90D74" w:rsidRPr="007E7D61" w:rsidRDefault="00F90D74" w:rsidP="001E3B3A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2.3.5.1. </w:t>
      </w:r>
      <w:r w:rsidR="00854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</w:t>
      </w:r>
      <w:r w:rsidR="0033649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форме электронного документа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319A7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через </w:t>
      </w:r>
      <w:r w:rsidR="000E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РПГУ</w:t>
      </w:r>
      <w:r w:rsidR="00B319A7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14:paraId="248DDF71" w14:textId="42C7B829" w:rsidR="00F90D74" w:rsidRPr="007E7D61" w:rsidRDefault="00F90D74" w:rsidP="008549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2.3.5.2.</w:t>
      </w:r>
      <w:r w:rsidR="00854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форме документа на бумажном носителе посредством выдачи заявителю лично под расписку либо направления </w:t>
      </w:r>
      <w:r w:rsidR="00854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почтовым отправлением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2F1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 указанно</w:t>
      </w:r>
      <w:r w:rsidR="00B319A7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му в заявлении почтовому адресу.</w:t>
      </w:r>
    </w:p>
    <w:p w14:paraId="71C1A752" w14:textId="4492D6A1" w:rsidR="00F90D74" w:rsidRPr="007E7D61" w:rsidRDefault="00F90D74" w:rsidP="00F90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2.3.5.3. При наличии в за</w:t>
      </w:r>
      <w:r w:rsidR="00C80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явлении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указания о выдаче ре</w:t>
      </w:r>
      <w:r w:rsidR="0093686D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зультата муниципальной услуги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(об отказе</w:t>
      </w:r>
      <w:r w:rsidR="0093686D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предоставлении муниципальной </w:t>
      </w:r>
      <w:r w:rsidR="0033649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услуги) 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 через МФЦ </w:t>
      </w:r>
      <w:r w:rsidR="006C5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(при наличии технической возможности)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 месту представления заявления</w:t>
      </w:r>
      <w:r w:rsidR="006C5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орган, представляющий </w:t>
      </w:r>
      <w:r w:rsidR="007B073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обеспечивает передачу </w:t>
      </w:r>
      <w:r w:rsidR="0093686D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результата муниципальной услуги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МФЦ для выдачи заявителю.</w:t>
      </w:r>
    </w:p>
    <w:p w14:paraId="0CB5CA7E" w14:textId="3D2994D0" w:rsidR="00214000" w:rsidRPr="007E7D61" w:rsidRDefault="00214000" w:rsidP="00214000">
      <w:pPr>
        <w:widowControl w:val="0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9E36A" w14:textId="3D9A0335"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</w:t>
      </w:r>
      <w:r w:rsidR="00B52619" w:rsidRPr="007E7D6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52619" w:rsidRPr="007E7D61">
        <w:rPr>
          <w:rFonts w:ascii="Times New Roman" w:hAnsi="Times New Roman" w:cs="Times New Roman"/>
          <w:sz w:val="28"/>
          <w:szCs w:val="28"/>
        </w:rPr>
        <w:t xml:space="preserve"> </w:t>
      </w:r>
      <w:r w:rsidR="00B52619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02D663C1" w14:textId="77777777"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D9B88" w14:textId="00676B52" w:rsidR="00492179" w:rsidRPr="007E7D61" w:rsidRDefault="00492179" w:rsidP="00A93B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</w:t>
      </w:r>
      <w:r w:rsidR="00A93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</w:t>
      </w:r>
      <w:r w:rsidR="00214000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</w:t>
      </w:r>
      <w:r w:rsidR="00B52619" w:rsidRPr="007E7D6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52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14000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со дня регистрации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B803F4">
        <w:rPr>
          <w:rFonts w:ascii="Times New Roman" w:hAnsi="Times New Roman" w:cs="Times New Roman"/>
          <w:color w:val="000000" w:themeColor="text1"/>
          <w:sz w:val="28"/>
          <w:szCs w:val="28"/>
        </w:rPr>
        <w:t>явления</w:t>
      </w:r>
      <w:r w:rsidR="00214000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и (или) информации, </w:t>
      </w:r>
      <w:r w:rsidR="00B52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необходимых </w:t>
      </w:r>
      <w:r w:rsidR="0095377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B52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A44315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B52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слуги:</w:t>
      </w:r>
    </w:p>
    <w:p w14:paraId="0604A7FF" w14:textId="6F4C4301" w:rsidR="00492179" w:rsidRPr="007E7D61" w:rsidRDefault="004173BF" w:rsidP="00214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r w:rsidR="007968E7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органе, предоставляющем </w:t>
      </w:r>
      <w:r w:rsidR="00B52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муниципальную 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968E7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слугу,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</w:t>
      </w:r>
      <w:r w:rsidR="00B52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</w:t>
      </w:r>
      <w:r w:rsidR="00B803F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7968E7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документы и (или) информация, необходимые </w:t>
      </w:r>
      <w:r w:rsidR="0095377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968E7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640F00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</w:t>
      </w:r>
      <w:r w:rsidR="00164EE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слуги, поданы з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посредством почтового отправления </w:t>
      </w:r>
      <w:r w:rsidR="007968E7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40F00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</w:t>
      </w:r>
      <w:r w:rsidR="00223BD4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F409E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40B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дней;</w:t>
      </w:r>
    </w:p>
    <w:p w14:paraId="7BADA84A" w14:textId="110A6D48" w:rsidR="00492179" w:rsidRPr="007E7D61" w:rsidRDefault="004173BF" w:rsidP="008B0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DA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</w:t>
      </w:r>
      <w:r w:rsidR="00640F00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сайте органа, предоставляющего муниципальную у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 </w:t>
      </w:r>
      <w:r w:rsidR="00223BD4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E29D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9E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85D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дня</w:t>
      </w:r>
      <w:r w:rsidR="008E40B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16C3262" w14:textId="5257F439" w:rsidR="008E40BE" w:rsidRPr="007E7D61" w:rsidRDefault="004173BF" w:rsidP="008B0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40B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36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0B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в МФЦ</w:t>
      </w:r>
      <w:r w:rsidR="00F36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B15" w:rsidRPr="00B803F4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="008E40B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, в случае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40B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за</w:t>
      </w:r>
      <w:r w:rsidR="00C80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явление </w:t>
      </w:r>
      <w:r w:rsidR="008E40B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документы и (или) информация, необходимые для предоставления </w:t>
      </w:r>
      <w:r w:rsidR="007F1CC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</w:t>
      </w:r>
      <w:r w:rsidR="008E40B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слуги, поданы заявителем</w:t>
      </w:r>
      <w:r w:rsidR="00B8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0B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МФЦ, </w:t>
      </w:r>
      <w:r w:rsidR="008E40BE" w:rsidRPr="007E7D61">
        <w:rPr>
          <w:rFonts w:ascii="Times New Roman" w:hAnsi="Times New Roman" w:cs="Times New Roman"/>
          <w:sz w:val="28"/>
          <w:szCs w:val="28"/>
        </w:rPr>
        <w:t>–</w:t>
      </w:r>
      <w:r w:rsidR="008E40BE" w:rsidRPr="007E7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09E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9585D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дня</w:t>
      </w:r>
      <w:r w:rsidR="00A9557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8DE89E" w14:textId="77777777"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1D561" w14:textId="4BEDDF74"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2.5. Правовые основания предоставления </w:t>
      </w:r>
      <w:r w:rsidR="00640F00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7F03DE39" w14:textId="77777777"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7137CD" w14:textId="14B7F4D4" w:rsidR="00492179" w:rsidRPr="007E7D61" w:rsidRDefault="00492179" w:rsidP="00A93B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</w:t>
      </w:r>
      <w:r w:rsidR="006701A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701A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нормативных правовых акто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 регулирующих предоставление муниципальной 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 w:rsidR="008E29D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действий (бездейс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твия) органа, предоставляющего муниципальную 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 а также его должностных лиц подлежит обязательному размещению: на официальн</w:t>
      </w:r>
      <w:r w:rsidR="00030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сайте </w:t>
      </w:r>
      <w:r w:rsidR="00030668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органа, предоставляющего муниципальную услугу</w:t>
      </w:r>
      <w:r w:rsidR="00030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29D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информационной системе «Федеральный реестр государственных и муниципальных услуг (функций)</w:t>
      </w:r>
      <w:r w:rsidR="00502EA0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ФРГУ)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76A07E" w14:textId="35226E81" w:rsidR="00492179" w:rsidRPr="007E7D61" w:rsidRDefault="006701A9" w:rsidP="00A93B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муниципальную у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 обеспе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чивает размещение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актуализацию перечня нормативных правовых акто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 регулирующих предоставление муниципальной у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 информации о порядке досудебного (внесудебного) обжалования решений и действий (бездействия) органа, предоставл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яющего муниципальную у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 а также его должностных лиц на официальных сайтах уполномоченных органов</w:t>
      </w:r>
      <w:r w:rsidR="00030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E29D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0E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ФРГУ.</w:t>
      </w:r>
    </w:p>
    <w:p w14:paraId="5DE8DCC9" w14:textId="77777777" w:rsidR="00B85105" w:rsidRPr="00125211" w:rsidRDefault="00B85105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3A5774B2" w14:textId="63E1BA84"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53773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необходимых для предоставления муниципальной у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4824B212" w14:textId="77777777" w:rsidR="00492179" w:rsidRPr="0012521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2D03B79" w14:textId="030EEBBC" w:rsidR="00492179" w:rsidRPr="007E7D61" w:rsidRDefault="006701A9" w:rsidP="00A93BA9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ar577"/>
      <w:bookmarkEnd w:id="2"/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муниципальной у</w:t>
      </w:r>
      <w:r w:rsidR="00A277BD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з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 представляет 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BA425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тавляющий муниципальную у</w:t>
      </w:r>
      <w:r w:rsidR="00BA425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03CE155" w14:textId="5812DF4B" w:rsidR="00A73BC9" w:rsidRPr="007E7D61" w:rsidRDefault="004173BF" w:rsidP="00A73B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73BC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A73BC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30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муниципальной у</w:t>
      </w:r>
      <w:r w:rsidR="00A73BC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по форме, </w:t>
      </w:r>
      <w:r w:rsidR="00FD2D76" w:rsidRPr="007E7D61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082B8D" w:rsidRPr="007E7D61">
        <w:rPr>
          <w:rFonts w:ascii="Times New Roman" w:hAnsi="Times New Roman" w:cs="Times New Roman"/>
          <w:sz w:val="28"/>
          <w:szCs w:val="28"/>
        </w:rPr>
        <w:t>2</w:t>
      </w:r>
      <w:r w:rsidR="00030668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="00FD2D76" w:rsidRPr="007E7D6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A73BC9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CAD01B" w14:textId="58AF0AF2" w:rsidR="00065DB6" w:rsidRPr="007E7D61" w:rsidRDefault="004173BF" w:rsidP="00065D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65DB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65DB6" w:rsidRPr="007E7D61">
        <w:rPr>
          <w:rFonts w:ascii="Times New Roman" w:eastAsia="Times New Roman" w:hAnsi="Times New Roman" w:cs="Times New Roman"/>
          <w:sz w:val="28"/>
          <w:szCs w:val="28"/>
        </w:rPr>
        <w:tab/>
      </w:r>
      <w:r w:rsidR="007924D3" w:rsidRPr="007E7D61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="00065DB6" w:rsidRPr="007E7D61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заявителя (представителя); </w:t>
      </w:r>
    </w:p>
    <w:p w14:paraId="159E6744" w14:textId="52935275" w:rsidR="00065DB6" w:rsidRPr="007E7D61" w:rsidRDefault="004173BF" w:rsidP="00065DB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924D3" w:rsidRPr="007E7D61">
        <w:rPr>
          <w:rFonts w:ascii="Times New Roman" w:eastAsia="Times New Roman" w:hAnsi="Times New Roman" w:cs="Times New Roman"/>
          <w:sz w:val="28"/>
          <w:szCs w:val="28"/>
        </w:rPr>
        <w:t>)</w:t>
      </w:r>
      <w:r w:rsidR="007924D3" w:rsidRPr="007E7D61"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копию</w:t>
      </w:r>
      <w:r w:rsidR="00065DB6" w:rsidRPr="007E7D61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</w:t>
      </w:r>
      <w:r w:rsidR="00030668">
        <w:rPr>
          <w:rFonts w:ascii="Times New Roman" w:eastAsia="Times New Roman" w:hAnsi="Times New Roman" w:cs="Times New Roman"/>
          <w:sz w:val="28"/>
          <w:szCs w:val="28"/>
        </w:rPr>
        <w:t>явлением</w:t>
      </w:r>
      <w:r w:rsidR="00FD2D76" w:rsidRPr="007E7D61">
        <w:rPr>
          <w:rFonts w:ascii="Times New Roman" w:eastAsia="Times New Roman" w:hAnsi="Times New Roman" w:cs="Times New Roman"/>
          <w:sz w:val="28"/>
          <w:szCs w:val="28"/>
        </w:rPr>
        <w:t xml:space="preserve"> обращается представитель;</w:t>
      </w:r>
    </w:p>
    <w:p w14:paraId="5A99EEB2" w14:textId="297ABAED" w:rsidR="00FD2D76" w:rsidRPr="007E7D61" w:rsidRDefault="004173BF" w:rsidP="00FD2D7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2D76" w:rsidRPr="007E7D61">
        <w:rPr>
          <w:rFonts w:ascii="Times New Roman" w:hAnsi="Times New Roman" w:cs="Times New Roman"/>
          <w:sz w:val="28"/>
          <w:szCs w:val="28"/>
        </w:rPr>
        <w:t xml:space="preserve">) </w:t>
      </w:r>
      <w:r w:rsidR="00A93BA9">
        <w:rPr>
          <w:rFonts w:ascii="Times New Roman" w:hAnsi="Times New Roman" w:cs="Times New Roman"/>
          <w:sz w:val="28"/>
          <w:szCs w:val="28"/>
        </w:rPr>
        <w:t xml:space="preserve">  </w:t>
      </w:r>
      <w:r w:rsidR="00FD2D76" w:rsidRPr="007E7D61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</w:t>
      </w:r>
      <w:r w:rsidR="00B0112D" w:rsidRPr="007E7D61">
        <w:rPr>
          <w:rFonts w:ascii="Times New Roman" w:hAnsi="Times New Roman" w:cs="Times New Roman"/>
          <w:sz w:val="28"/>
          <w:szCs w:val="28"/>
        </w:rPr>
        <w:t>);</w:t>
      </w:r>
    </w:p>
    <w:p w14:paraId="16CC2902" w14:textId="0A7E0A98" w:rsidR="00023AA5" w:rsidRDefault="004173BF" w:rsidP="00A93B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AA5" w:rsidRPr="007E7D61">
        <w:rPr>
          <w:rFonts w:ascii="Times New Roman" w:hAnsi="Times New Roman" w:cs="Times New Roman"/>
          <w:sz w:val="28"/>
          <w:szCs w:val="28"/>
        </w:rPr>
        <w:t xml:space="preserve">) </w:t>
      </w:r>
      <w:r w:rsidR="00A93BA9">
        <w:rPr>
          <w:rFonts w:ascii="Times New Roman" w:hAnsi="Times New Roman" w:cs="Times New Roman"/>
          <w:sz w:val="28"/>
          <w:szCs w:val="28"/>
        </w:rPr>
        <w:t xml:space="preserve"> </w:t>
      </w:r>
      <w:r w:rsidR="00A258AF">
        <w:rPr>
          <w:rFonts w:ascii="Times New Roman" w:hAnsi="Times New Roman" w:cs="Times New Roman"/>
          <w:sz w:val="28"/>
          <w:szCs w:val="28"/>
        </w:rPr>
        <w:t>информация</w:t>
      </w:r>
      <w:r w:rsidR="00023AA5" w:rsidRPr="007E7D61">
        <w:rPr>
          <w:rFonts w:ascii="Times New Roman" w:hAnsi="Times New Roman" w:cs="Times New Roman"/>
          <w:sz w:val="28"/>
          <w:szCs w:val="28"/>
        </w:rPr>
        <w:t xml:space="preserve"> об открытии наследственного дела</w:t>
      </w:r>
      <w:r w:rsidR="00D05F1A" w:rsidRPr="007E7D61">
        <w:rPr>
          <w:rFonts w:ascii="Times New Roman" w:hAnsi="Times New Roman" w:cs="Times New Roman"/>
          <w:sz w:val="28"/>
          <w:szCs w:val="28"/>
        </w:rPr>
        <w:t xml:space="preserve"> </w:t>
      </w:r>
      <w:r w:rsidR="009E17A5" w:rsidRPr="007E7D61">
        <w:rPr>
          <w:rFonts w:ascii="Times New Roman" w:hAnsi="Times New Roman" w:cs="Times New Roman"/>
          <w:sz w:val="28"/>
          <w:szCs w:val="28"/>
        </w:rPr>
        <w:t>(</w:t>
      </w:r>
      <w:r w:rsidR="00023AA5" w:rsidRPr="007E7D61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целях дальнейшего оформления прав на земельный участок </w:t>
      </w:r>
      <w:r w:rsidR="00A258A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23AA5" w:rsidRPr="007E7D61">
        <w:rPr>
          <w:rFonts w:ascii="Times New Roman" w:hAnsi="Times New Roman" w:cs="Times New Roman"/>
          <w:sz w:val="28"/>
          <w:szCs w:val="28"/>
        </w:rPr>
        <w:t>в порядке насл</w:t>
      </w:r>
      <w:r w:rsidR="00A258AF">
        <w:rPr>
          <w:rFonts w:ascii="Times New Roman" w:hAnsi="Times New Roman" w:cs="Times New Roman"/>
          <w:sz w:val="28"/>
          <w:szCs w:val="28"/>
        </w:rPr>
        <w:t>едования);</w:t>
      </w:r>
    </w:p>
    <w:p w14:paraId="0612D97B" w14:textId="1D7785B5" w:rsidR="00A258AF" w:rsidRPr="007E7D61" w:rsidRDefault="004173BF" w:rsidP="00023AA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58AF">
        <w:rPr>
          <w:rFonts w:ascii="Times New Roman" w:hAnsi="Times New Roman" w:cs="Times New Roman"/>
          <w:sz w:val="28"/>
          <w:szCs w:val="28"/>
        </w:rPr>
        <w:t xml:space="preserve">) свидетельство о смерти владельца земельного участка </w:t>
      </w:r>
      <w:r w:rsidR="00A258AF" w:rsidRPr="007E7D61">
        <w:rPr>
          <w:rFonts w:ascii="Times New Roman" w:hAnsi="Times New Roman" w:cs="Times New Roman"/>
          <w:sz w:val="28"/>
          <w:szCs w:val="28"/>
        </w:rPr>
        <w:t>(в случае обращения заявителя в целях дальнейшего оформления прав на земельный участок в порядке насл</w:t>
      </w:r>
      <w:r w:rsidR="00A258AF">
        <w:rPr>
          <w:rFonts w:ascii="Times New Roman" w:hAnsi="Times New Roman" w:cs="Times New Roman"/>
          <w:sz w:val="28"/>
          <w:szCs w:val="28"/>
        </w:rPr>
        <w:t>едования).</w:t>
      </w:r>
    </w:p>
    <w:p w14:paraId="41871CA3" w14:textId="7172247E" w:rsidR="00D60B50" w:rsidRPr="007E7D61" w:rsidRDefault="00D60B50" w:rsidP="00D60B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924D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6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явление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подаeтся по выбору заявителя следующими способами: лично, через представителя, почтой, </w:t>
      </w:r>
      <w:r w:rsidR="00D05F1A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через МФЦ</w:t>
      </w:r>
      <w:r w:rsidR="00066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1FC" w:rsidRPr="000661FC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1DA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050629" w14:textId="51375DA7" w:rsidR="00230CAA" w:rsidRPr="007E7D61" w:rsidRDefault="00492179" w:rsidP="004173B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2.6.2. </w:t>
      </w:r>
      <w:r w:rsidR="00A93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3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Документ</w:t>
      </w:r>
      <w:r w:rsidRPr="007E7D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4173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необходимый</w:t>
      </w:r>
      <w:r w:rsidR="00953773" w:rsidRPr="007E7D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для предоставления</w:t>
      </w:r>
      <w:r w:rsidR="00A93BA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53773" w:rsidRPr="007E7D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муниципальной у</w:t>
      </w:r>
      <w:r w:rsidR="00F17AD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слуги, который подлежи</w:t>
      </w:r>
      <w:r w:rsidRPr="007E7D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 представлению в рамках межведомственного информационного взаимодействия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30CAA" w:rsidRPr="007E7D6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недвижимости.</w:t>
      </w:r>
    </w:p>
    <w:p w14:paraId="1C3F3239" w14:textId="5A190371" w:rsidR="00492179" w:rsidRPr="007E7D61" w:rsidRDefault="00492179" w:rsidP="00D40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2.6.3. </w:t>
      </w:r>
      <w:r w:rsidR="00A93B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Заявитель</w:t>
      </w:r>
      <w:r w:rsidR="00A93B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вправе представить по собственной</w:t>
      </w:r>
      <w:r w:rsidR="00A93B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инициативе документы, указанные в пункте 2.6.2 </w:t>
      </w:r>
      <w:r w:rsidR="00893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 w:rsidR="00893272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932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2.6 </w:t>
      </w:r>
      <w:r w:rsidR="009E0A60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9E0A60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9E0A60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настоящего </w:t>
      </w:r>
      <w:r w:rsidR="000661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14:paraId="61337126" w14:textId="67BA5222" w:rsidR="00D40851" w:rsidRPr="007E7D61" w:rsidRDefault="00492179" w:rsidP="00A93B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2.6.4.</w:t>
      </w:r>
      <w:r w:rsidR="00A93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</w:t>
      </w:r>
      <w:r w:rsidR="00A93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93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предоставлению документов, необходимых </w:t>
      </w:r>
      <w:r w:rsidR="002A12E7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C87A3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оказания </w:t>
      </w:r>
      <w:r w:rsidR="00C87A39" w:rsidRPr="007E7D6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7A3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слуги:</w:t>
      </w:r>
      <w:r w:rsidR="00CA4077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48B40D03" w14:textId="10A7B72D" w:rsidR="00F46026" w:rsidRPr="007E7D61" w:rsidRDefault="004173BF" w:rsidP="00D506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6026" w:rsidRPr="007E7D61">
        <w:rPr>
          <w:rFonts w:ascii="Times New Roman" w:hAnsi="Times New Roman" w:cs="Times New Roman"/>
          <w:sz w:val="28"/>
          <w:szCs w:val="28"/>
        </w:rPr>
        <w:t>)</w:t>
      </w:r>
      <w:r w:rsidR="00A93BA9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7E7D61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A93BA9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7E7D61">
        <w:rPr>
          <w:rFonts w:ascii="Times New Roman" w:hAnsi="Times New Roman" w:cs="Times New Roman"/>
          <w:sz w:val="28"/>
          <w:szCs w:val="28"/>
        </w:rPr>
        <w:t xml:space="preserve"> за</w:t>
      </w:r>
      <w:r w:rsidR="00855DC9">
        <w:rPr>
          <w:rFonts w:ascii="Times New Roman" w:hAnsi="Times New Roman" w:cs="Times New Roman"/>
          <w:sz w:val="28"/>
          <w:szCs w:val="28"/>
        </w:rPr>
        <w:t>явления</w:t>
      </w:r>
      <w:r w:rsidR="00A93BA9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7E7D61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A93BA9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7E7D61">
        <w:rPr>
          <w:rFonts w:ascii="Times New Roman" w:hAnsi="Times New Roman" w:cs="Times New Roman"/>
          <w:sz w:val="28"/>
          <w:szCs w:val="28"/>
        </w:rPr>
        <w:t xml:space="preserve">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14:paraId="3E63FF43" w14:textId="138AA591" w:rsidR="00F46026" w:rsidRPr="007E7D61" w:rsidRDefault="004173BF" w:rsidP="00D506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46026" w:rsidRPr="007E7D61">
        <w:rPr>
          <w:rFonts w:ascii="Times New Roman" w:hAnsi="Times New Roman" w:cs="Times New Roman"/>
          <w:sz w:val="28"/>
          <w:szCs w:val="28"/>
        </w:rPr>
        <w:t xml:space="preserve">)  </w:t>
      </w:r>
      <w:r w:rsidR="00D50674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7E7D61"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 w:rsidR="00D50674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7E7D61">
        <w:rPr>
          <w:rFonts w:ascii="Times New Roman" w:hAnsi="Times New Roman" w:cs="Times New Roman"/>
          <w:sz w:val="28"/>
          <w:szCs w:val="28"/>
        </w:rPr>
        <w:t xml:space="preserve"> использование  сокращений и аббревиатур, а также подчисток, приписок, зачеркнутых слов и иных </w:t>
      </w:r>
      <w:r w:rsidR="000C2ECB" w:rsidRPr="007E7D61">
        <w:rPr>
          <w:rFonts w:ascii="Times New Roman" w:hAnsi="Times New Roman" w:cs="Times New Roman"/>
          <w:sz w:val="28"/>
          <w:szCs w:val="28"/>
        </w:rPr>
        <w:t xml:space="preserve">неоговоренных, не заверенных подписью заявителя </w:t>
      </w:r>
      <w:r w:rsidR="00F46026" w:rsidRPr="007E7D61">
        <w:rPr>
          <w:rFonts w:ascii="Times New Roman" w:hAnsi="Times New Roman" w:cs="Times New Roman"/>
          <w:sz w:val="28"/>
          <w:szCs w:val="28"/>
        </w:rPr>
        <w:t>исправлений;</w:t>
      </w:r>
    </w:p>
    <w:p w14:paraId="1D4478A5" w14:textId="186F638F" w:rsidR="00F46026" w:rsidRPr="007E7D61" w:rsidRDefault="004173BF" w:rsidP="00D506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26" w:rsidRPr="007E7D61">
        <w:rPr>
          <w:rFonts w:ascii="Times New Roman" w:hAnsi="Times New Roman" w:cs="Times New Roman"/>
          <w:sz w:val="28"/>
          <w:szCs w:val="28"/>
        </w:rPr>
        <w:t xml:space="preserve">) сведения,  указанные в </w:t>
      </w:r>
      <w:r w:rsidR="000C2ECB" w:rsidRPr="007E7D61">
        <w:rPr>
          <w:rFonts w:ascii="Times New Roman" w:hAnsi="Times New Roman" w:cs="Times New Roman"/>
          <w:sz w:val="28"/>
          <w:szCs w:val="28"/>
        </w:rPr>
        <w:t>за</w:t>
      </w:r>
      <w:r w:rsidR="00557E3B">
        <w:rPr>
          <w:rFonts w:ascii="Times New Roman" w:hAnsi="Times New Roman" w:cs="Times New Roman"/>
          <w:sz w:val="28"/>
          <w:szCs w:val="28"/>
        </w:rPr>
        <w:t>явлении</w:t>
      </w:r>
      <w:r w:rsidR="00F46026" w:rsidRPr="007E7D61">
        <w:rPr>
          <w:rFonts w:ascii="Times New Roman" w:hAnsi="Times New Roman" w:cs="Times New Roman"/>
          <w:sz w:val="28"/>
          <w:szCs w:val="28"/>
        </w:rPr>
        <w:t>,</w:t>
      </w:r>
      <w:r w:rsidR="00D50674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7E7D61">
        <w:rPr>
          <w:rFonts w:ascii="Times New Roman" w:hAnsi="Times New Roman" w:cs="Times New Roman"/>
          <w:sz w:val="28"/>
          <w:szCs w:val="28"/>
        </w:rPr>
        <w:t xml:space="preserve"> не должны расходиться                                   или противоречить прилагаемым к заявлению документам;</w:t>
      </w:r>
    </w:p>
    <w:p w14:paraId="66D51A78" w14:textId="5A6887BF" w:rsidR="00F46026" w:rsidRPr="007E7D61" w:rsidRDefault="004173BF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6026" w:rsidRPr="007E7D61">
        <w:rPr>
          <w:rFonts w:ascii="Times New Roman" w:hAnsi="Times New Roman" w:cs="Times New Roman"/>
          <w:sz w:val="28"/>
          <w:szCs w:val="28"/>
        </w:rPr>
        <w:t xml:space="preserve">)    при предъявлении оригинала документа копии документов заверяются специалистом </w:t>
      </w:r>
      <w:r w:rsidR="00F4602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предоставляющего </w:t>
      </w:r>
      <w:r w:rsidR="00D0104D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</w:t>
      </w:r>
      <w:r w:rsidR="00F4602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A41ED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F46026" w:rsidRPr="007E7D61">
        <w:rPr>
          <w:rFonts w:ascii="Times New Roman" w:hAnsi="Times New Roman" w:cs="Times New Roman"/>
          <w:sz w:val="28"/>
          <w:szCs w:val="28"/>
        </w:rPr>
        <w:t xml:space="preserve"> или специалистом МФЦ</w:t>
      </w:r>
      <w:r w:rsidR="00557E3B">
        <w:rPr>
          <w:rFonts w:ascii="Times New Roman" w:hAnsi="Times New Roman" w:cs="Times New Roman"/>
          <w:sz w:val="28"/>
          <w:szCs w:val="28"/>
        </w:rPr>
        <w:t xml:space="preserve"> </w:t>
      </w:r>
      <w:r w:rsidR="00557E3B" w:rsidRPr="00557E3B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  <w:r w:rsidR="00F46026" w:rsidRPr="007E7D61">
        <w:rPr>
          <w:rFonts w:ascii="Times New Roman" w:hAnsi="Times New Roman" w:cs="Times New Roman"/>
          <w:sz w:val="28"/>
          <w:szCs w:val="28"/>
        </w:rPr>
        <w:t>;</w:t>
      </w:r>
    </w:p>
    <w:p w14:paraId="18656735" w14:textId="0EA14605" w:rsidR="00F46026" w:rsidRPr="007E7D61" w:rsidRDefault="004173BF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6026" w:rsidRPr="007E7D61">
        <w:rPr>
          <w:rFonts w:ascii="Times New Roman" w:hAnsi="Times New Roman" w:cs="Times New Roman"/>
          <w:sz w:val="28"/>
          <w:szCs w:val="28"/>
        </w:rPr>
        <w:t>) при отсутствии оригиналов документов копии представленных документов должны быть нотариально заверены;</w:t>
      </w:r>
    </w:p>
    <w:p w14:paraId="0535082A" w14:textId="18BE0DEC" w:rsidR="00F46026" w:rsidRPr="007E7D61" w:rsidRDefault="004173BF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6026" w:rsidRPr="007E7D61">
        <w:rPr>
          <w:rFonts w:ascii="Times New Roman" w:hAnsi="Times New Roman" w:cs="Times New Roman"/>
          <w:sz w:val="28"/>
          <w:szCs w:val="28"/>
        </w:rPr>
        <w:t>)   принимаемые  документы не должны иметь серьезных повреждений, наличие которых допускает неоднозначность истолкования их содержания;</w:t>
      </w:r>
    </w:p>
    <w:p w14:paraId="5E86F7AA" w14:textId="38A668C9" w:rsidR="00F46026" w:rsidRPr="007E7D61" w:rsidRDefault="004173BF" w:rsidP="00557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6026" w:rsidRPr="007E7D61">
        <w:rPr>
          <w:rFonts w:ascii="Times New Roman" w:hAnsi="Times New Roman" w:cs="Times New Roman"/>
          <w:sz w:val="28"/>
          <w:szCs w:val="28"/>
        </w:rPr>
        <w:t>)  не истек срок действия предоставленных документов (если таковые имеются);</w:t>
      </w:r>
    </w:p>
    <w:p w14:paraId="7AD82EBD" w14:textId="3BAE18B0" w:rsidR="00F46026" w:rsidRDefault="004173BF" w:rsidP="00D506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6026" w:rsidRPr="007E7D61">
        <w:rPr>
          <w:rFonts w:ascii="Times New Roman" w:hAnsi="Times New Roman" w:cs="Times New Roman"/>
          <w:sz w:val="28"/>
          <w:szCs w:val="28"/>
        </w:rPr>
        <w:t xml:space="preserve">)   документы, </w:t>
      </w:r>
      <w:r w:rsidR="00D50674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7E7D61">
        <w:rPr>
          <w:rFonts w:ascii="Times New Roman" w:hAnsi="Times New Roman" w:cs="Times New Roman"/>
          <w:sz w:val="28"/>
          <w:szCs w:val="28"/>
        </w:rPr>
        <w:t>написанные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</w:t>
      </w:r>
      <w:r w:rsidR="00557E3B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14:paraId="590F2A9B" w14:textId="050029DA" w:rsidR="00557E3B" w:rsidRPr="007E7D61" w:rsidRDefault="004173BF" w:rsidP="00557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7E3B">
        <w:rPr>
          <w:rFonts w:ascii="Times New Roman" w:hAnsi="Times New Roman" w:cs="Times New Roman"/>
          <w:sz w:val="28"/>
          <w:szCs w:val="28"/>
        </w:rPr>
        <w:t xml:space="preserve">)   </w:t>
      </w:r>
      <w:r w:rsidR="00557E3B" w:rsidRPr="00557E3B">
        <w:rPr>
          <w:rFonts w:ascii="Times New Roman" w:hAnsi="Times New Roman" w:cs="Times New Roman"/>
          <w:sz w:val="28"/>
          <w:szCs w:val="28"/>
        </w:rPr>
        <w:t>текст заявления может быть оформлен машинописным способом</w:t>
      </w:r>
      <w:r w:rsidR="00557E3B">
        <w:rPr>
          <w:rFonts w:ascii="Times New Roman" w:hAnsi="Times New Roman" w:cs="Times New Roman"/>
          <w:sz w:val="28"/>
          <w:szCs w:val="28"/>
        </w:rPr>
        <w:t>.</w:t>
      </w:r>
    </w:p>
    <w:p w14:paraId="7C3B44CB" w14:textId="77777777" w:rsidR="00230CAA" w:rsidRPr="00125211" w:rsidRDefault="00230CAA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</w:pPr>
    </w:p>
    <w:p w14:paraId="40626D80" w14:textId="77777777" w:rsidR="00C87A3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590"/>
      <w:bookmarkEnd w:id="3"/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 w:rsidRPr="007E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 w:rsidRPr="007E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при</w:t>
      </w:r>
      <w:r w:rsidR="00A33B7E" w:rsidRPr="007E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E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 документов, </w:t>
      </w:r>
      <w:r w:rsidR="00C87A39" w:rsidRPr="007E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необходимых для предоставления </w:t>
      </w:r>
    </w:p>
    <w:p w14:paraId="46DA3758" w14:textId="1B0F979A" w:rsidR="00492179" w:rsidRPr="007E7D61" w:rsidRDefault="00C87A3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</w:t>
      </w:r>
      <w:r w:rsidR="00492179" w:rsidRPr="007E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3C89F84C" w14:textId="77777777" w:rsidR="00492179" w:rsidRPr="0012521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787FBD0" w14:textId="46EA7CBF" w:rsidR="00117A9F" w:rsidRPr="007E7D61" w:rsidRDefault="00492179" w:rsidP="001252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ar608"/>
      <w:bookmarkEnd w:id="4"/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Основаниями для отказа в при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 документов, </w:t>
      </w:r>
      <w:r w:rsidR="00C87A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необходимых</w:t>
      </w:r>
      <w:r w:rsidR="00C87A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муниципальной 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являются: </w:t>
      </w:r>
    </w:p>
    <w:p w14:paraId="7884147D" w14:textId="774157B5" w:rsidR="00117A9F" w:rsidRPr="007E7D61" w:rsidRDefault="00117A9F" w:rsidP="00AA4727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</w:t>
      </w:r>
      <w:r w:rsidRPr="007E7D6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.1</w:t>
      </w:r>
      <w:r w:rsidR="00AA472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  <w:r w:rsidRPr="007E7D6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приложенные к нему документы по форме                                   и содержанию не соответствуют требованиям пункта </w:t>
      </w:r>
      <w:r w:rsidR="00206A4B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 w:rsidR="00893272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932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2.6 </w:t>
      </w:r>
      <w:r w:rsidR="00E9200A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E9200A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E9200A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217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E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12EB27" w14:textId="1996F12E" w:rsidR="00117A9F" w:rsidRPr="007E7D61" w:rsidRDefault="00117A9F" w:rsidP="00117A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2.7.1.2. </w:t>
      </w:r>
      <w:r w:rsidR="001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1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B7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явлению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приложены</w:t>
      </w:r>
      <w:r w:rsidR="001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</w:t>
      </w:r>
      <w:r w:rsidR="001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менты,   предусмотренные пунктом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F177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89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 </w:t>
      </w:r>
      <w:r w:rsidR="00E9200A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E9200A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E9200A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E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4B8AC0" w14:textId="69A33231" w:rsidR="00773C62" w:rsidRDefault="00117A9F" w:rsidP="00125211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2.7.1.3. </w:t>
      </w:r>
      <w:bookmarkStart w:id="5" w:name="Par611"/>
      <w:bookmarkEnd w:id="5"/>
      <w:r w:rsidR="0012521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</w:t>
      </w:r>
      <w:r w:rsidR="00773C6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3C6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3C6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77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явлением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3C6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3C62" w:rsidRPr="007E7D6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252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73C62" w:rsidRPr="007E7D61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12521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73C62" w:rsidRPr="007E7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C6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73C6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обратилось лицо, не указанное в пунктах 1.2.1 и 1.2.2 </w:t>
      </w:r>
      <w:r w:rsidR="00D159A3" w:rsidRPr="00D1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подраздела </w:t>
      </w:r>
      <w:r w:rsidR="00D1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 </w:t>
      </w:r>
      <w:r w:rsidR="00773C62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773C62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773C62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217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</w:t>
      </w:r>
      <w:r w:rsidR="00773C6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14:paraId="16D286F5" w14:textId="4ED762D7" w:rsidR="001A6068" w:rsidRPr="007E7D61" w:rsidRDefault="00492179" w:rsidP="0012521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2.7.2. </w:t>
      </w:r>
      <w:r w:rsidR="00C87A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A6068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Письменное решение об отказе в приeме документов, необходимых</w:t>
      </w:r>
      <w:r w:rsidR="001A6068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выдаeтся (направляется) заявителю с указанием причин отказа в срок </w:t>
      </w:r>
      <w:r w:rsidR="00A41ED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1A6068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 следующего рабочего дня с даты получения от заявителя документов.</w:t>
      </w:r>
    </w:p>
    <w:p w14:paraId="25901748" w14:textId="1A16C639" w:rsidR="001A6068" w:rsidRPr="007E7D61" w:rsidRDefault="001A6068" w:rsidP="0012521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2.7.3. 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подачи за</w:t>
      </w:r>
      <w:r w:rsidR="004E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электронной форме с использованием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E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решение об отказе в приeме документов, необходимых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7B073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подписывается уполномоченным должностным лицом </w:t>
      </w:r>
      <w:r w:rsidR="006306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предоставляющего </w:t>
      </w:r>
      <w:r w:rsidR="0063069B" w:rsidRPr="007E7D61">
        <w:rPr>
          <w:rFonts w:ascii="Times New Roman" w:hAnsi="Times New Roman" w:cs="Times New Roman"/>
          <w:sz w:val="28"/>
          <w:szCs w:val="28"/>
        </w:rPr>
        <w:t>муниципальную</w:t>
      </w:r>
      <w:r w:rsidR="006306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(работником) с использованием электронной подписи</w:t>
      </w:r>
      <w:r w:rsidR="00A41ED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6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в личный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кабинет заявителя на </w:t>
      </w:r>
      <w:r w:rsidR="000E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следующего рабочего дня с даты регистрации за</w:t>
      </w:r>
      <w:r w:rsidR="004E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EE51F94" w14:textId="6E5A3C91" w:rsidR="00BA425C" w:rsidRPr="00125211" w:rsidRDefault="00BA425C" w:rsidP="001A60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14:paraId="606E9F4E" w14:textId="2BC0AA88" w:rsidR="00B52AA7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предоставления </w:t>
      </w:r>
      <w:r w:rsidR="000A4B21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отказа в предоставлении </w:t>
      </w:r>
    </w:p>
    <w:p w14:paraId="507DC08E" w14:textId="0EE24F47" w:rsidR="00492179" w:rsidRPr="007E7D61" w:rsidRDefault="00B52AA7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="00492179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0350F56F" w14:textId="77777777" w:rsidR="00492179" w:rsidRPr="0012521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16"/>
          <w:szCs w:val="16"/>
          <w:lang w:eastAsia="ru-RU"/>
        </w:rPr>
      </w:pPr>
    </w:p>
    <w:p w14:paraId="16B02536" w14:textId="2D8D992E" w:rsidR="000A4B21" w:rsidRPr="007E7D61" w:rsidRDefault="00B70DB5" w:rsidP="0012521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Par619"/>
      <w:bookmarkEnd w:id="6"/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2.8.1.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Основания для приостановления 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CD37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услуги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предусмотрены законодательством Российской Федерации.</w:t>
      </w:r>
    </w:p>
    <w:p w14:paraId="7E90532B" w14:textId="44AC23B3" w:rsidR="000A4B21" w:rsidRPr="007E7D61" w:rsidRDefault="000A4B21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Основаниями для отказа в предоставлении </w:t>
      </w:r>
      <w:r w:rsidR="007B073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являются:</w:t>
      </w:r>
    </w:p>
    <w:p w14:paraId="2C10DA31" w14:textId="142E9479" w:rsidR="000A4B21" w:rsidRPr="007E7D61" w:rsidRDefault="00B74F63" w:rsidP="00125211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2.8.2.1</w:t>
      </w:r>
      <w:r w:rsidR="00142AE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межведомственный 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запрос 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свидетельствует 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142AE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отсутствии документа и (или) информации, необходимых для </w:t>
      </w:r>
      <w:r w:rsidR="00230CAA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 w:rsidR="00230CAA" w:rsidRPr="007E7D6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30CAA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14:paraId="31BB28D0" w14:textId="27C09EA2" w:rsidR="0063069B" w:rsidRPr="007E7D61" w:rsidRDefault="00B74F63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2.8.2.2</w:t>
      </w:r>
      <w:r w:rsidR="006306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04E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6306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окументы,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6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обязанность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6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предоставлению которых </w:t>
      </w:r>
      <w:r w:rsidR="0070307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6306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="00230CAA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 w:rsidR="00230CAA" w:rsidRPr="007E7D6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30CAA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230CAA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6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возложена на заявителя (представителя заявителя), выданы с нарушением порядка, установленного законод</w:t>
      </w:r>
      <w:r w:rsidR="00927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ательством Российской Федерации.</w:t>
      </w:r>
    </w:p>
    <w:p w14:paraId="1D8F6644" w14:textId="7CE5243D" w:rsidR="000A4B21" w:rsidRPr="007E7D61" w:rsidRDefault="00CD379B" w:rsidP="0012521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Перечень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оснований для отказа в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предоставлении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услуги, установленный пунктом 2.8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 </w:t>
      </w:r>
      <w:r w:rsidR="00D33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 w:rsidR="00D330F4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D330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2.8 </w:t>
      </w:r>
      <w:r w:rsidR="0070307C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70307C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70307C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</w:t>
      </w:r>
      <w:r w:rsidR="0038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регламента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является исчерпывающим.</w:t>
      </w:r>
    </w:p>
    <w:p w14:paraId="21530EBB" w14:textId="281D9B8E" w:rsidR="000A4B21" w:rsidRPr="007E7D61" w:rsidRDefault="00CD379B" w:rsidP="0012521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об отказе в предоставлении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подписывается уполномоченным должностным лицом (работником) и выдаeтся (направляется) заявителю с указанием причин отказа не позднее следующего рабочего дня с даты принятия решения об отказе в предоставлении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A68CF1D" w14:textId="29FBB531" w:rsidR="000A4B21" w:rsidRPr="007E7D61" w:rsidRDefault="000A4B21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CD37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об отказе в предоставлении </w:t>
      </w:r>
      <w:r w:rsidR="00CD37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1ED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</w:t>
      </w:r>
      <w:r w:rsidR="0077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явлению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поданному в электронной форме с использованием </w:t>
      </w:r>
      <w:r w:rsidR="000E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41ED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указанием причин отказа подписывается уполномоченным должностным лицом </w:t>
      </w:r>
      <w:r w:rsidR="00142AE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предоставляющего </w:t>
      </w:r>
      <w:r w:rsidR="00142AEC" w:rsidRPr="007E7D61">
        <w:rPr>
          <w:rFonts w:ascii="Times New Roman" w:hAnsi="Times New Roman" w:cs="Times New Roman"/>
          <w:sz w:val="28"/>
          <w:szCs w:val="28"/>
        </w:rPr>
        <w:t>муниципальную</w:t>
      </w:r>
      <w:r w:rsidR="00142AE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(работником) </w:t>
      </w:r>
      <w:r w:rsidR="00142AE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использованием электронной подписи и направляется в личный кабинет заявителя на </w:t>
      </w:r>
      <w:r w:rsidR="000E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</w:t>
      </w:r>
      <w:r w:rsidR="00A955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день принятия решения об отказе в предоставлении </w:t>
      </w:r>
      <w:r w:rsidR="007B073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услуги.</w:t>
      </w:r>
    </w:p>
    <w:p w14:paraId="261A6F45" w14:textId="4A46BC3C" w:rsidR="00492179" w:rsidRPr="00125211" w:rsidRDefault="00492179" w:rsidP="000A4B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14:paraId="5F2B7B10" w14:textId="46698E9F" w:rsidR="00492179" w:rsidRPr="007E7D61" w:rsidRDefault="00C87A3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2.9. Размер платы, взимаемой с </w:t>
      </w:r>
      <w:r w:rsidR="00590CB5"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r w:rsidR="00492179"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аявителя</w:t>
      </w:r>
      <w:r w:rsidR="00492179"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при предоставлении </w:t>
      </w:r>
      <w:r w:rsidR="00B52AA7"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</w:t>
      </w:r>
      <w:r w:rsidR="00492179"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слуги, и способы е</w:t>
      </w:r>
      <w:r w:rsidR="00A33B7E"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492179"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взимания</w:t>
      </w:r>
    </w:p>
    <w:p w14:paraId="221CFC37" w14:textId="77777777" w:rsidR="00492179" w:rsidRPr="0012521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77CA118F" w14:textId="5DF6DABE" w:rsidR="00492179" w:rsidRPr="007E7D61" w:rsidRDefault="00492179" w:rsidP="004A4BFE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2.9.1. 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D5FB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</w:t>
      </w:r>
      <w:r w:rsidR="00590CB5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8D5FB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бесплатно.</w:t>
      </w:r>
    </w:p>
    <w:p w14:paraId="3B80BEE2" w14:textId="77777777" w:rsidR="008D5FBF" w:rsidRPr="00125211" w:rsidRDefault="008D5FBF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109BD4" w14:textId="6C880546" w:rsidR="00492179" w:rsidRPr="007E7D61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b/>
          <w:bCs/>
          <w:sz w:val="28"/>
          <w:szCs w:val="28"/>
        </w:rPr>
        <w:t xml:space="preserve">2.10. Максимальный </w:t>
      </w:r>
      <w:r w:rsidRPr="007E7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</w:t>
      </w:r>
      <w:r w:rsidR="00142AEC" w:rsidRPr="007E7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заявле</w:t>
      </w:r>
      <w:r w:rsidR="00773C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ния</w:t>
      </w:r>
      <w:r w:rsidR="00142AEC" w:rsidRPr="007E7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73C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</w:t>
      </w:r>
      <w:r w:rsidRPr="007E7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предоставлении </w:t>
      </w:r>
      <w:r w:rsidR="00590CB5"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  <w:r w:rsidRPr="007E7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при получении</w:t>
      </w:r>
      <w:r w:rsidR="00773C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</w:t>
      </w:r>
      <w:r w:rsidRPr="007E7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результата предоставления </w:t>
      </w:r>
      <w:r w:rsidR="00B52AA7" w:rsidRPr="007E7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 у</w:t>
      </w:r>
      <w:r w:rsidRPr="007E7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слуги</w:t>
      </w:r>
    </w:p>
    <w:p w14:paraId="7E36D7AC" w14:textId="77777777" w:rsidR="00492179" w:rsidRPr="00125211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14:paraId="73453FC0" w14:textId="60FE0B0D" w:rsidR="00181259" w:rsidRPr="007E7D61" w:rsidRDefault="00492179" w:rsidP="004A4BF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</w:t>
      </w:r>
      <w:r w:rsidR="004A4B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5607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ожидания в очереди при подаче за</w:t>
      </w:r>
      <w:r w:rsidR="00C80F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явления</w:t>
      </w:r>
      <w:r w:rsidR="00475607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предоставлении </w:t>
      </w:r>
      <w:r w:rsidR="00AC34A2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</w:t>
      </w:r>
      <w:r w:rsidR="00AC34A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75607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слуги, и при получении результата предоставления </w:t>
      </w:r>
      <w:r w:rsidR="00AC34A2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услуги </w:t>
      </w:r>
      <w:r w:rsidR="00475607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должен превышать 15 минут</w:t>
      </w:r>
      <w:r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65CFC9A" w14:textId="6BB9513D" w:rsidR="00492179" w:rsidRPr="007E7D61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7D6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2.11. Срок регистрации </w:t>
      </w:r>
      <w:r w:rsidR="00C80F91" w:rsidRPr="00C80F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заявления </w:t>
      </w:r>
      <w:r w:rsidR="00590CB5" w:rsidRPr="007E7D61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7E7D61">
        <w:rPr>
          <w:rFonts w:ascii="Times New Roman" w:hAnsi="Times New Roman" w:cs="Times New Roman"/>
          <w:b/>
          <w:color w:val="000000"/>
          <w:sz w:val="28"/>
          <w:szCs w:val="28"/>
        </w:rPr>
        <w:t>аявителя о предоставлении</w:t>
      </w:r>
      <w:r w:rsidR="00AC34A2" w:rsidRPr="007E7D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муниципальной </w:t>
      </w:r>
      <w:r w:rsidRPr="007E7D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C34A2" w:rsidRPr="007E7D61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7E7D61">
        <w:rPr>
          <w:rFonts w:ascii="Times New Roman" w:hAnsi="Times New Roman" w:cs="Times New Roman"/>
          <w:b/>
          <w:color w:val="000000"/>
          <w:sz w:val="28"/>
          <w:szCs w:val="28"/>
        </w:rPr>
        <w:t>слуги</w:t>
      </w:r>
    </w:p>
    <w:p w14:paraId="28536A0D" w14:textId="77777777" w:rsidR="00492179" w:rsidRPr="007E7D61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BFB2F6" w14:textId="04EBFA09" w:rsidR="008D5FBF" w:rsidRPr="007E7D61" w:rsidRDefault="008D5FBF" w:rsidP="004A4BF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590CB5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CB5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CB5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обращении 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CB5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в </w:t>
      </w:r>
      <w:r w:rsidR="00BA425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предоставляющий </w:t>
      </w:r>
      <w:r w:rsidR="00AC34A2" w:rsidRPr="007E7D6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AC34A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A425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 с </w:t>
      </w:r>
      <w:r w:rsidR="00773C6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</w:t>
      </w:r>
      <w:r w:rsidR="00BA425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AC34A2" w:rsidRPr="007E7D61">
        <w:rPr>
          <w:rFonts w:ascii="Times New Roman" w:hAnsi="Times New Roman" w:cs="Times New Roman"/>
          <w:sz w:val="28"/>
          <w:szCs w:val="28"/>
        </w:rPr>
        <w:t>муниципальной</w:t>
      </w:r>
      <w:r w:rsidR="00AC34A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слуги должностным лицом, ответственным за прием документов, проводится:</w:t>
      </w:r>
      <w:r w:rsidR="00807171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415272" w14:textId="255ADD55" w:rsidR="008D5FBF" w:rsidRPr="007E7D61" w:rsidRDefault="00130E0C" w:rsidP="004A4B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5FBF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F6C3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док</w:t>
      </w:r>
      <w:r w:rsidR="008C7041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ументов, указанных</w:t>
      </w:r>
      <w:r w:rsidR="00E17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</w:t>
      </w:r>
      <w:r w:rsidR="00A942C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C7041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</w:t>
      </w:r>
      <w:r w:rsidR="008F6C3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</w:t>
      </w:r>
      <w:r w:rsidR="00D33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 w:rsidR="00D330F4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D330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2.6 </w:t>
      </w:r>
      <w:r w:rsidR="0070307C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70307C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70307C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F6C3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773C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0D8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</w:t>
      </w:r>
      <w:r w:rsidR="008F6C3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, время проведения которой составляет не более 10 минут;</w:t>
      </w:r>
    </w:p>
    <w:p w14:paraId="5204B967" w14:textId="313AD1BA" w:rsidR="008D5FBF" w:rsidRPr="007E7D61" w:rsidRDefault="00130E0C" w:rsidP="004A4BFE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D5FBF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D5FBF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C3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773C6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F6C3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органе, предоставляющем </w:t>
      </w:r>
      <w:r w:rsidR="00FE0D8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</w:t>
      </w:r>
      <w:r w:rsidR="008F6C3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слугу, время проведения которой составляет 5 минут.</w:t>
      </w:r>
    </w:p>
    <w:p w14:paraId="1A498407" w14:textId="5E60F2B4" w:rsidR="008D5FBF" w:rsidRPr="007E7D61" w:rsidRDefault="008D5FBF" w:rsidP="004A4BF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2.11.2. Реги</w:t>
      </w:r>
      <w:r w:rsidR="00FE0D8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страция </w:t>
      </w:r>
      <w:r w:rsidR="00773C6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FE0D8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направленного з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по почте 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форме электронного документа, осуществляется в день его поступления 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A425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предоставляющий </w:t>
      </w:r>
      <w:r w:rsidR="00AC34A2" w:rsidRPr="007E7D61">
        <w:rPr>
          <w:rFonts w:ascii="Times New Roman" w:hAnsi="Times New Roman" w:cs="Times New Roman"/>
          <w:sz w:val="28"/>
          <w:szCs w:val="28"/>
        </w:rPr>
        <w:t>муниципальную</w:t>
      </w:r>
      <w:r w:rsidR="00AC34A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425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AC34A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поступления </w:t>
      </w:r>
      <w:r w:rsidR="00773C6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E7D1B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E7D1B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25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</w:t>
      </w:r>
      <w:r w:rsidR="00AC34A2" w:rsidRPr="007E7D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AC34A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425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выходной 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или праздничный день рег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истрация </w:t>
      </w:r>
      <w:r w:rsidR="00773C6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</w:t>
      </w:r>
      <w:r w:rsidR="00AC34A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в первый следующий за ним рабочий день.</w:t>
      </w:r>
    </w:p>
    <w:p w14:paraId="6BD42D8C" w14:textId="77777777" w:rsidR="00492179" w:rsidRPr="007E7D61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45017" w14:textId="658576B7" w:rsidR="00492179" w:rsidRPr="007E7D61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61">
        <w:rPr>
          <w:rFonts w:ascii="Times New Roman" w:hAnsi="Times New Roman" w:cs="Times New Roman"/>
          <w:b/>
          <w:sz w:val="28"/>
          <w:szCs w:val="28"/>
        </w:rPr>
        <w:t xml:space="preserve">2.12. Требования </w:t>
      </w:r>
      <w:r w:rsidR="00AA4727" w:rsidRPr="00A33B7E">
        <w:rPr>
          <w:rFonts w:ascii="Times New Roman" w:hAnsi="Times New Roman"/>
          <w:b/>
          <w:sz w:val="28"/>
          <w:szCs w:val="28"/>
        </w:rPr>
        <w:t xml:space="preserve">к </w:t>
      </w:r>
      <w:r w:rsidR="00AA4727">
        <w:rPr>
          <w:rFonts w:ascii="Times New Roman" w:hAnsi="Times New Roman"/>
          <w:b/>
          <w:sz w:val="28"/>
          <w:szCs w:val="28"/>
        </w:rPr>
        <w:t xml:space="preserve">объектам и </w:t>
      </w:r>
      <w:r w:rsidR="00AA4727" w:rsidRPr="00A33B7E">
        <w:rPr>
          <w:rFonts w:ascii="Times New Roman" w:hAnsi="Times New Roman"/>
          <w:b/>
          <w:sz w:val="28"/>
          <w:szCs w:val="28"/>
        </w:rPr>
        <w:t>помещен</w:t>
      </w:r>
      <w:r w:rsidR="00AA4727">
        <w:rPr>
          <w:rFonts w:ascii="Times New Roman" w:hAnsi="Times New Roman"/>
          <w:b/>
          <w:sz w:val="28"/>
          <w:szCs w:val="28"/>
        </w:rPr>
        <w:t>иям</w:t>
      </w:r>
      <w:r w:rsidR="00142AEC" w:rsidRPr="007E7D61">
        <w:rPr>
          <w:rFonts w:ascii="Times New Roman" w:hAnsi="Times New Roman" w:cs="Times New Roman"/>
          <w:b/>
          <w:sz w:val="28"/>
          <w:szCs w:val="28"/>
        </w:rPr>
        <w:t>, в которых предоставляю</w:t>
      </w:r>
      <w:r w:rsidR="004055F2" w:rsidRPr="007E7D61">
        <w:rPr>
          <w:rFonts w:ascii="Times New Roman" w:hAnsi="Times New Roman" w:cs="Times New Roman"/>
          <w:b/>
          <w:sz w:val="28"/>
          <w:szCs w:val="28"/>
        </w:rPr>
        <w:t>тся муниципальн</w:t>
      </w:r>
      <w:r w:rsidR="00142AEC" w:rsidRPr="007E7D61">
        <w:rPr>
          <w:rFonts w:ascii="Times New Roman" w:hAnsi="Times New Roman" w:cs="Times New Roman"/>
          <w:b/>
          <w:sz w:val="28"/>
          <w:szCs w:val="28"/>
        </w:rPr>
        <w:t>ые</w:t>
      </w:r>
      <w:r w:rsidR="004055F2" w:rsidRPr="007E7D61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142AEC" w:rsidRPr="007E7D61">
        <w:rPr>
          <w:rFonts w:ascii="Times New Roman" w:hAnsi="Times New Roman" w:cs="Times New Roman"/>
          <w:b/>
          <w:sz w:val="28"/>
          <w:szCs w:val="28"/>
        </w:rPr>
        <w:t>слуги</w:t>
      </w:r>
    </w:p>
    <w:p w14:paraId="62E1627D" w14:textId="77777777" w:rsidR="00492179" w:rsidRPr="007E7D61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C30F8" w14:textId="74BD1120" w:rsidR="00492179" w:rsidRPr="007E7D61" w:rsidRDefault="00492179" w:rsidP="00E1784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2.12.1. 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Места, 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464BD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едназначенные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64BD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BD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ознакомления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64BD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14:paraId="4C3F98F2" w14:textId="3870CF52" w:rsidR="00492179" w:rsidRPr="007E7D61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2.12.2. 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ожидания для 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="00E17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документов должны быть оборудованы стульями, скамьями.</w:t>
      </w:r>
    </w:p>
    <w:p w14:paraId="3EDB69AF" w14:textId="30409524" w:rsidR="00492179" w:rsidRPr="007E7D61" w:rsidRDefault="00492179" w:rsidP="004A4BF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2.12.3.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для заполнения заявления </w:t>
      </w:r>
      <w:r w:rsidR="00E17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оборудуются стульями, столами (стойками) и обеспечиваются канцелярскими принадлежностями.</w:t>
      </w:r>
    </w:p>
    <w:p w14:paraId="02723C63" w14:textId="3C128B5D" w:rsidR="00492179" w:rsidRPr="007E7D61" w:rsidRDefault="00A33B7E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2.12.4. 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42C7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прие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</w:t>
      </w:r>
      <w:r w:rsidR="00464BD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аявителей:</w:t>
      </w:r>
    </w:p>
    <w:p w14:paraId="73836553" w14:textId="759191D4" w:rsidR="00492179" w:rsidRPr="007E7D61" w:rsidRDefault="00130E0C" w:rsidP="004A4B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6633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26A21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должны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оборудованы 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информационными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табличками (вывесками)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 w14:paraId="12D30650" w14:textId="79DC46CA" w:rsidR="00492179" w:rsidRPr="007E7D61" w:rsidRDefault="00130E0C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быть оборудованы носителями информации, необходимыми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обеспечения беспрепятственного доступа инвалидов к получению </w:t>
      </w:r>
      <w:r w:rsidR="00AC34A2" w:rsidRPr="007E7D61">
        <w:rPr>
          <w:rFonts w:ascii="Times New Roman" w:hAnsi="Times New Roman" w:cs="Times New Roman"/>
          <w:sz w:val="28"/>
          <w:szCs w:val="28"/>
        </w:rPr>
        <w:t>муниципальной</w:t>
      </w:r>
      <w:r w:rsidR="00AC34A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</w:t>
      </w:r>
      <w:r w:rsidR="00AC34A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ограничений их жизнедеятельности;</w:t>
      </w:r>
    </w:p>
    <w:p w14:paraId="44A5D77F" w14:textId="355A3417" w:rsidR="00492179" w:rsidRPr="007E7D61" w:rsidRDefault="00130E0C" w:rsidP="004A4BFE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</w:t>
      </w:r>
      <w:r w:rsidR="00426A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7D3D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6A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беспрепятственный 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для инвалидов,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том числе, возможность беспрепятственного входа в помещение и выхода </w:t>
      </w:r>
      <w:r w:rsidR="008D5FB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него, а также возможность самостоятельного перед</w:t>
      </w:r>
      <w:r w:rsidR="008D5FB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вижения по территории помещения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доступа к месту предоставления</w:t>
      </w:r>
      <w:r w:rsidR="00AC34A2" w:rsidRPr="007E7D6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34A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14:paraId="2948F1F7" w14:textId="7DFBEDF2" w:rsidR="00492179" w:rsidRPr="007E7D61" w:rsidRDefault="00130E0C" w:rsidP="004A4BF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6633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должн</w:t>
      </w:r>
      <w:r w:rsidR="00F84F6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ы иметь комфортные условия для з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 и оптимальные усл</w:t>
      </w:r>
      <w:r w:rsidR="00F171B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овия для работы должностных лиц,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05AEF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E774780" w14:textId="772B3F6E" w:rsidR="00492179" w:rsidRPr="007E7D61" w:rsidRDefault="00A942C7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05AE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05AE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оборудованы бесплатным туалетом для посетителей,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туалетом, предназначенным для инвалидов;</w:t>
      </w:r>
    </w:p>
    <w:p w14:paraId="70FEF13C" w14:textId="1CDBC764" w:rsidR="00492179" w:rsidRPr="007E7D61" w:rsidRDefault="00A942C7" w:rsidP="00EB23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426A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быть 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доступны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инвалидов 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</w:t>
      </w:r>
      <w:r w:rsidR="008D5FB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hyperlink r:id="rId12" w:history="1">
        <w:r w:rsidR="00492179" w:rsidRPr="007E7D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14:paraId="7F796ED3" w14:textId="77777777" w:rsidR="00492179" w:rsidRPr="007E7D61" w:rsidRDefault="00492179" w:rsidP="0032694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14:paraId="709D815F" w14:textId="7FA50AD0" w:rsidR="00492179" w:rsidRPr="007E7D61" w:rsidRDefault="00130E0C" w:rsidP="00E1784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17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</w:t>
      </w:r>
      <w:r w:rsidR="0000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ность </w:t>
      </w:r>
      <w:r w:rsidR="00E17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беспрепятственного</w:t>
      </w:r>
      <w:r w:rsidR="00E17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входа</w:t>
      </w:r>
      <w:r w:rsidR="00E17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7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объекты</w:t>
      </w:r>
      <w:r w:rsidR="00E17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выхода из них;</w:t>
      </w:r>
    </w:p>
    <w:p w14:paraId="657908EE" w14:textId="545DCF7A" w:rsidR="00492179" w:rsidRPr="007E7D61" w:rsidRDefault="00130E0C" w:rsidP="00E1784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7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самостоятельного 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передвижения 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территории объекта </w:t>
      </w:r>
      <w:r w:rsidR="008D5FB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доступа к месту предоставления услуги, в том числе с помощью работников объекта, предоставляющих услуги, вспомогательных технологий,</w:t>
      </w:r>
      <w:r w:rsidR="008D5FB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сменного кресла-коляски;</w:t>
      </w:r>
    </w:p>
    <w:p w14:paraId="6F587032" w14:textId="021ECE6D" w:rsidR="00492179" w:rsidRPr="007E7D61" w:rsidRDefault="00130E0C" w:rsidP="003269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возможность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посадки 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транспортное средство и высадки из него</w:t>
      </w:r>
      <w:r w:rsidR="00B74C7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входом в объект, в том числе с использованием кресла-коляски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при необходимости с помощью работников объекта;</w:t>
      </w:r>
    </w:p>
    <w:p w14:paraId="2ED510EC" w14:textId="4E57CC3B" w:rsidR="00492179" w:rsidRPr="007E7D61" w:rsidRDefault="00130E0C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сопровождение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инвалидов, 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имеющих с</w:t>
      </w:r>
      <w:r w:rsidR="008D5FB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тойкие нарушения функции зрения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самостоятельного передвижения по территории объекта;</w:t>
      </w:r>
    </w:p>
    <w:p w14:paraId="3EF6F0CC" w14:textId="72BB9062" w:rsidR="00492179" w:rsidRPr="007E7D61" w:rsidRDefault="00130E0C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инвалиду при 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входе в объект и выходе из него, информирование инвалида о доступных маршрутах общественного транспорта;</w:t>
      </w:r>
    </w:p>
    <w:p w14:paraId="22808B64" w14:textId="7946CDFB" w:rsidR="00492179" w:rsidRPr="007E7D61" w:rsidRDefault="00130E0C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надлежащее размещение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</w:t>
      </w:r>
      <w:r w:rsidR="00C80D8A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ителей информации, 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0D8A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необходимой</w:t>
      </w:r>
      <w:r w:rsidR="00C80D8A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обеспечения беспрепятственного доступа инвалидов к 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помещениям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услугам,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ограничений их жизнедеятельности, в том числе дублирование необходимой для получения услуги звуковой и зрительной информации,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надписей, знаков и иной текстовой и графической информации знаками, выполненными рельефно-точечным шрифтом Брайля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контрастном фоне;</w:t>
      </w:r>
    </w:p>
    <w:p w14:paraId="38704788" w14:textId="0DCEA50C" w:rsidR="00492179" w:rsidRPr="007E7D61" w:rsidRDefault="00130E0C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26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</w:t>
      </w:r>
      <w:r w:rsidR="00326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 в помещение</w:t>
      </w:r>
      <w:r w:rsidR="00326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собаки-проводника при наличии документа, подтверждающего е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специальное обучение и выдаваемого </w:t>
      </w:r>
      <w:r w:rsidR="008D5FB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порядке, определенн</w:t>
      </w:r>
      <w:r w:rsidR="00B74C7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законодательством Российской Федерации;</w:t>
      </w:r>
    </w:p>
    <w:p w14:paraId="4674FBD5" w14:textId="1479A181" w:rsidR="00492179" w:rsidRPr="007E7D61" w:rsidRDefault="00130E0C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C470D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26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</w:t>
      </w:r>
      <w:r w:rsidR="00326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работников </w:t>
      </w:r>
      <w:r w:rsidR="00326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</w:t>
      </w:r>
      <w:r w:rsidR="00326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предоставляющего </w:t>
      </w:r>
      <w:r w:rsidR="00326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0073" w:rsidRPr="007E7D6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8B061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100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слугу, инвалидам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преодолении барьеров, мешающих получению ими услуг наравне </w:t>
      </w:r>
      <w:r w:rsidR="00F100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другими лицами.</w:t>
      </w:r>
    </w:p>
    <w:p w14:paraId="10EDE28A" w14:textId="6F6746F2" w:rsidR="00492179" w:rsidRPr="007E7D61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</w:t>
      </w:r>
      <w:r w:rsidR="00B74C7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невозможности пол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ностью приспособить </w:t>
      </w:r>
      <w:r w:rsidR="007C470D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помещение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</w:t>
      </w:r>
      <w:r w:rsidR="00C80D8A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потребности инвалида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ему обеспечивается доступ к месту предоставления государственной услуги либо, когда это невозможно, е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предоставление по месту жительства инвалида или в дистанционном режиме.</w:t>
      </w:r>
    </w:p>
    <w:p w14:paraId="1118788A" w14:textId="5EA556EA" w:rsidR="00492179" w:rsidRPr="007E7D61" w:rsidRDefault="00492179" w:rsidP="0032694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2.12.6. Рабочее место каждого должностного лица должно быть оборудовано персональным компьютером с возможностью доступа </w:t>
      </w:r>
      <w:r w:rsidR="008D5FBF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необходимым информационным базам данных, сети Интернет, печатающим </w:t>
      </w:r>
      <w:r w:rsidR="008D5FBF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и сканирующим устройствам.</w:t>
      </w:r>
    </w:p>
    <w:p w14:paraId="72D506A5" w14:textId="04FACD53" w:rsidR="00492179" w:rsidRPr="007E7D61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2.12.7. На информационных стендах в дос</w:t>
      </w:r>
      <w:r w:rsidR="008D5FBF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тупных для ознакомления местах,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</w:t>
      </w:r>
      <w:r w:rsidR="000D4AF1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сайте </w:t>
      </w:r>
      <w:r w:rsidR="00BA425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предоставляющего</w:t>
      </w:r>
      <w:r w:rsidR="00F10073" w:rsidRPr="007E7D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F1007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425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BA425C" w:rsidRPr="007E7D61">
        <w:rPr>
          <w:rFonts w:ascii="Times New Roman" w:hAnsi="Times New Roman" w:cs="Times New Roman"/>
          <w:sz w:val="28"/>
          <w:szCs w:val="28"/>
        </w:rPr>
        <w:t xml:space="preserve">,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на </w:t>
      </w:r>
      <w:r w:rsidR="000E1DA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размещается следующая информация:</w:t>
      </w:r>
    </w:p>
    <w:p w14:paraId="716CD0D7" w14:textId="7102AAD3" w:rsidR="00492179" w:rsidRPr="007E7D61" w:rsidRDefault="00130E0C" w:rsidP="000D4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007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D4AF1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</w:t>
      </w:r>
      <w:r w:rsidR="0076633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773C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регламента;</w:t>
      </w:r>
    </w:p>
    <w:p w14:paraId="7694AD55" w14:textId="7120FA78" w:rsidR="00492179" w:rsidRPr="007E7D61" w:rsidRDefault="00130E0C" w:rsidP="000D4AF1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007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33B7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D4AF1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B7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время прие</w:t>
      </w:r>
      <w:r w:rsidR="000D4AF1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FE0D8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аявителей;</w:t>
      </w:r>
    </w:p>
    <w:p w14:paraId="40CA7F01" w14:textId="7A9DE857" w:rsidR="00492179" w:rsidRPr="007E7D61" w:rsidRDefault="00130E0C" w:rsidP="00F1007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100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100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92179" w:rsidRPr="007E7D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нформация о максимальном времени ожидания в очереди </w:t>
      </w:r>
      <w:r w:rsidR="000D4AF1" w:rsidRPr="007E7D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при обращении </w:t>
      </w:r>
      <w:r w:rsidR="00464BD8" w:rsidRPr="007E7D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492179" w:rsidRPr="007E7D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аявителя в </w:t>
      </w:r>
      <w:r w:rsidR="00BA425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A425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предоставляющий </w:t>
      </w:r>
      <w:r w:rsidR="00766339" w:rsidRPr="007E7D61">
        <w:rPr>
          <w:rFonts w:ascii="Times New Roman" w:hAnsi="Times New Roman" w:cs="Times New Roman"/>
          <w:sz w:val="28"/>
          <w:szCs w:val="28"/>
        </w:rPr>
        <w:t>муниципальную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BA425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</w:t>
      </w:r>
      <w:r w:rsidR="00492179" w:rsidRPr="007E7D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получения </w:t>
      </w:r>
      <w:r w:rsidR="00766339" w:rsidRPr="007E7D61">
        <w:rPr>
          <w:rFonts w:ascii="Times New Roman" w:hAnsi="Times New Roman" w:cs="Times New Roman"/>
          <w:sz w:val="28"/>
          <w:szCs w:val="28"/>
        </w:rPr>
        <w:t>муниципальной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14:paraId="33771D36" w14:textId="47B772D7" w:rsidR="00492179" w:rsidRPr="007E7D61" w:rsidRDefault="000D4AF1" w:rsidP="0032694B">
      <w:pPr>
        <w:tabs>
          <w:tab w:val="left" w:pos="709"/>
          <w:tab w:val="left" w:pos="1134"/>
          <w:tab w:val="center" w:pos="5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0E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007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26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326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информирования о ходе предоставления </w:t>
      </w:r>
      <w:r w:rsidR="00766339" w:rsidRPr="007E7D61">
        <w:rPr>
          <w:rFonts w:ascii="Times New Roman" w:hAnsi="Times New Roman" w:cs="Times New Roman"/>
          <w:sz w:val="28"/>
          <w:szCs w:val="28"/>
        </w:rPr>
        <w:t>муниципальной</w:t>
      </w:r>
      <w:r w:rsidR="0076633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14:paraId="7BA85DE8" w14:textId="04744679" w:rsidR="00492179" w:rsidRPr="00632886" w:rsidRDefault="000D4AF1" w:rsidP="00EE6EB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130E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E6EB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E6EB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обжалования решений, действий или бездействия должностных лиц, предоставляющих </w:t>
      </w:r>
      <w:r w:rsidR="00766339" w:rsidRPr="0063288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слугу.</w:t>
      </w:r>
    </w:p>
    <w:p w14:paraId="05277D74" w14:textId="77777777" w:rsidR="00492179" w:rsidRPr="000077E6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047B78" w14:textId="12FF00D0" w:rsidR="00492179" w:rsidRPr="00632886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Показатели доступности и качест</w:t>
      </w:r>
      <w:r w:rsidR="00F10073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 муниципальной у</w:t>
      </w: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62018A80" w14:textId="77777777" w:rsidR="00492179" w:rsidRPr="000077E6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2B3D85" w14:textId="0CBBD288" w:rsidR="00492179" w:rsidRPr="00632886" w:rsidRDefault="00492179" w:rsidP="0032694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2.13.1. Показателями доступности и качества предоставления</w:t>
      </w:r>
      <w:r w:rsidR="00F10073" w:rsidRPr="0063288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1007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1DA6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являются:</w:t>
      </w:r>
    </w:p>
    <w:p w14:paraId="45E3FC2B" w14:textId="27B91DDE" w:rsidR="00492179" w:rsidRPr="00632886" w:rsidRDefault="00130E0C" w:rsidP="003269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доступность информации о предоставлении </w:t>
      </w:r>
      <w:r w:rsidR="00F10073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14:paraId="564DEA57" w14:textId="502E44DA" w:rsidR="00492179" w:rsidRPr="00632886" w:rsidRDefault="00130E0C" w:rsidP="00F10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</w:t>
      </w:r>
      <w:r w:rsidR="00F10073" w:rsidRPr="0063288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слуги</w:t>
      </w:r>
      <w:r w:rsidR="00D71E34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информационно-коммуникационных технологий,</w:t>
      </w:r>
      <w:r w:rsidR="00D71E34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с использованием </w:t>
      </w:r>
      <w:r w:rsidR="000E1DAB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23FAF4" w14:textId="79B42E8F" w:rsidR="00492179" w:rsidRPr="00632886" w:rsidRDefault="00130E0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 сроков предоставления </w:t>
      </w:r>
      <w:r w:rsidR="00F10073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14:paraId="2D5F12F9" w14:textId="2A83A17C" w:rsidR="00492179" w:rsidRPr="00632886" w:rsidRDefault="00130E0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) отсутствие</w:t>
      </w:r>
      <w:r w:rsidR="00464BD8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обоснованных жалоб со стороны з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 на решения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(или) действия (бездействие) должностных лиц 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органа, предоставляющего муниципальную </w:t>
      </w:r>
      <w:r w:rsidR="00E6725A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предоставления </w:t>
      </w:r>
      <w:r w:rsidR="00CF54E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некорректное, невнимательное отношение </w:t>
      </w:r>
      <w:r w:rsidR="00E6725A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органа, п</w:t>
      </w:r>
      <w:r w:rsidR="00E6725A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редоставляющего </w:t>
      </w:r>
      <w:r w:rsidR="00F10073" w:rsidRPr="00632886">
        <w:rPr>
          <w:rFonts w:ascii="Times New Roman" w:hAnsi="Times New Roman" w:cs="Times New Roman"/>
          <w:sz w:val="28"/>
          <w:szCs w:val="28"/>
        </w:rPr>
        <w:t xml:space="preserve">муниципальную  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6725A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464BD8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аявителям;</w:t>
      </w:r>
    </w:p>
    <w:p w14:paraId="33679401" w14:textId="66270308" w:rsidR="00492179" w:rsidRPr="00632886" w:rsidRDefault="00130E0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2694B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возможности подачи </w:t>
      </w:r>
      <w:r w:rsidR="00C80F91" w:rsidRPr="006328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получения результата предоставления </w:t>
      </w:r>
      <w:r w:rsidR="00F10073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EE6EB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слуги в электронной форме;</w:t>
      </w:r>
    </w:p>
    <w:p w14:paraId="249E8BE8" w14:textId="630662C0" w:rsidR="00142AEC" w:rsidRPr="00632886" w:rsidRDefault="00130E0C" w:rsidP="003334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42AE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предоставление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AE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возможности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AE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AE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AE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142AE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</w:t>
      </w:r>
      <w:r w:rsidR="0021749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</w:t>
      </w:r>
      <w:r w:rsidR="00142AE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A84F1AC" w14:textId="6B8F1F8C" w:rsidR="00492179" w:rsidRPr="00632886" w:rsidRDefault="0030585A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334E5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ожидан</w:t>
      </w:r>
      <w:r w:rsidR="00C80D8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в очереди при подаче </w:t>
      </w:r>
      <w:r w:rsidR="00C80F91" w:rsidRPr="006328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="00C80D8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более 15 минут;</w:t>
      </w:r>
    </w:p>
    <w:p w14:paraId="793819B0" w14:textId="1BF604A1" w:rsidR="00492179" w:rsidRPr="00632886" w:rsidRDefault="0030585A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2694B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34E5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r w:rsidR="0032694B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34E5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ожидания</w:t>
      </w:r>
      <w:r w:rsidR="0032694B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очереди при подаче за</w:t>
      </w:r>
      <w:r w:rsidR="00B74F6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предварительной записи – </w:t>
      </w:r>
      <w:r w:rsidR="000434D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минут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83E7CB4" w14:textId="1BAF8D70" w:rsidR="00492179" w:rsidRPr="00632886" w:rsidRDefault="0030585A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C470D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</w:t>
      </w:r>
      <w:r w:rsidR="007C470D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регистрации</w:t>
      </w:r>
      <w:r w:rsidR="007C470D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4F6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</w:t>
      </w:r>
      <w:r w:rsidR="007C470D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F10073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не может превышать </w:t>
      </w:r>
      <w:r w:rsidR="00B74F6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434D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минуты;</w:t>
      </w:r>
    </w:p>
    <w:p w14:paraId="10430AB1" w14:textId="16DBE424" w:rsidR="00492179" w:rsidRPr="00632886" w:rsidRDefault="0030585A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7C470D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ожидания в очереди при получении результата предоставления </w:t>
      </w:r>
      <w:r w:rsidR="00F10073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="00B74C7C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74C7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15 минут;</w:t>
      </w:r>
    </w:p>
    <w:p w14:paraId="33250411" w14:textId="6644D72A" w:rsidR="00EC22D9" w:rsidRPr="00632886" w:rsidRDefault="0030585A" w:rsidP="007C4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F10F3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r w:rsidR="002F10F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услуги</w:t>
      </w:r>
      <w:r w:rsidR="00EE6EB3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AECF67" w14:textId="77A07209" w:rsidR="00492179" w:rsidRPr="00632886" w:rsidRDefault="0030585A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64BD8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достоверность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BD8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предоставляемой 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BD8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аявителям 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о ходе предоставления </w:t>
      </w:r>
      <w:r w:rsidR="00F10073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14:paraId="63574CD3" w14:textId="2BAF8ECC" w:rsidR="00492179" w:rsidRPr="00632886" w:rsidRDefault="0030585A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своевременный при</w:t>
      </w:r>
      <w:r w:rsidR="00A33B7E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м и реги</w:t>
      </w:r>
      <w:r w:rsidR="00464BD8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</w:t>
      </w:r>
      <w:r w:rsidR="00B74F6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явления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72B3383" w14:textId="0749425A" w:rsidR="00492179" w:rsidRPr="00632886" w:rsidRDefault="0030585A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33B7E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</w:t>
      </w:r>
      <w:r w:rsidR="000434D0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нность 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64BD8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аявителей 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качеством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F10073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14:paraId="3F6401E8" w14:textId="60A1DC1D" w:rsidR="00492179" w:rsidRPr="00632886" w:rsidRDefault="0030585A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) принятие мер, направленных на восстан</w:t>
      </w:r>
      <w:r w:rsidR="00D71E34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овление нарушенных прав, свобод </w:t>
      </w:r>
      <w:r w:rsidR="00464BD8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и законных интересов з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аявителей.</w:t>
      </w:r>
    </w:p>
    <w:p w14:paraId="7AA9E889" w14:textId="77777777" w:rsidR="00492179" w:rsidRPr="000077E6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34AC601" w14:textId="2DB36FF1" w:rsidR="00492179" w:rsidRPr="00632886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 w:rsidR="00F10073" w:rsidRPr="0063288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слуги, в том числе учитывающие особенности предоставления </w:t>
      </w:r>
      <w:r w:rsidR="00F10073" w:rsidRPr="0063288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слуги </w:t>
      </w:r>
      <w:r w:rsidR="00F10073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C023CF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МФЦ</w:t>
      </w:r>
      <w:r w:rsidR="00F10073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особенности предоставления</w:t>
      </w:r>
      <w:r w:rsidR="00F10073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</w:t>
      </w: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0073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услуги </w:t>
      </w:r>
      <w:r w:rsidR="00C023CF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электронной форме</w:t>
      </w:r>
    </w:p>
    <w:p w14:paraId="469B067B" w14:textId="77777777" w:rsidR="00492179" w:rsidRPr="000077E6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45468A9" w14:textId="58F45CBF" w:rsidR="00492179" w:rsidRPr="00632886" w:rsidRDefault="00F10073" w:rsidP="004A002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</w:t>
      </w:r>
      <w:r w:rsidR="004A0027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886">
        <w:rPr>
          <w:rFonts w:ascii="Times New Roman" w:hAnsi="Times New Roman" w:cs="Times New Roman"/>
          <w:sz w:val="28"/>
          <w:szCs w:val="28"/>
        </w:rPr>
        <w:t>Муниципальные</w:t>
      </w:r>
      <w:r w:rsidR="004A0027" w:rsidRPr="00632886">
        <w:rPr>
          <w:rFonts w:ascii="Times New Roman" w:hAnsi="Times New Roman" w:cs="Times New Roman"/>
          <w:sz w:val="28"/>
          <w:szCs w:val="28"/>
        </w:rPr>
        <w:t xml:space="preserve"> </w:t>
      </w:r>
      <w:r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слуги, </w:t>
      </w:r>
      <w:r w:rsidR="004A0027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4A0027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A0027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</w:t>
      </w:r>
      <w:r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492179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</w:t>
      </w:r>
      <w:r w:rsidR="00171389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оставления </w:t>
      </w:r>
      <w:r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171389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слуги, отсутствуют</w:t>
      </w:r>
      <w:r w:rsidR="00492179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BE0450" w14:textId="2E2A49D3" w:rsidR="00492179" w:rsidRPr="00632886" w:rsidRDefault="00A14014" w:rsidP="0017138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886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2.14.2</w:t>
      </w:r>
      <w:r w:rsidR="00492179" w:rsidRPr="006328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45E0" w:rsidRPr="00632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A0027" w:rsidRPr="00632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F10073" w:rsidRPr="0063288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5445E0" w:rsidRPr="00632886">
        <w:rPr>
          <w:rFonts w:ascii="Times New Roman" w:hAnsi="Times New Roman" w:cs="Times New Roman"/>
          <w:sz w:val="28"/>
          <w:szCs w:val="28"/>
        </w:rPr>
        <w:t xml:space="preserve"> </w:t>
      </w:r>
      <w:r w:rsidR="00F10073" w:rsidRPr="0063288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92179" w:rsidRPr="00632886">
        <w:rPr>
          <w:rFonts w:ascii="Times New Roman" w:hAnsi="Times New Roman" w:cs="Times New Roman"/>
          <w:color w:val="000000"/>
          <w:sz w:val="28"/>
          <w:szCs w:val="28"/>
        </w:rPr>
        <w:t>слуги используются следующие информационны</w:t>
      </w:r>
      <w:r w:rsidR="00171389" w:rsidRPr="00632886">
        <w:rPr>
          <w:rFonts w:ascii="Times New Roman" w:hAnsi="Times New Roman" w:cs="Times New Roman"/>
          <w:color w:val="000000"/>
          <w:sz w:val="28"/>
          <w:szCs w:val="28"/>
        </w:rPr>
        <w:t xml:space="preserve">е системы: </w:t>
      </w:r>
      <w:r w:rsidR="000E1DAB" w:rsidRPr="00632886">
        <w:rPr>
          <w:rFonts w:ascii="Times New Roman" w:hAnsi="Times New Roman" w:cs="Times New Roman"/>
          <w:color w:val="000000"/>
          <w:sz w:val="28"/>
          <w:szCs w:val="28"/>
        </w:rPr>
        <w:t>РПГУ</w:t>
      </w:r>
      <w:r w:rsidR="00171389" w:rsidRPr="00632886">
        <w:rPr>
          <w:rFonts w:ascii="Times New Roman" w:hAnsi="Times New Roman" w:cs="Times New Roman"/>
          <w:color w:val="000000"/>
          <w:sz w:val="28"/>
          <w:szCs w:val="28"/>
        </w:rPr>
        <w:t>, ФРГУ.</w:t>
      </w:r>
    </w:p>
    <w:p w14:paraId="02DCDC2F" w14:textId="77777777" w:rsidR="00632886" w:rsidRPr="00B04041" w:rsidRDefault="00632886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14:paraId="3EB846B5" w14:textId="56F7FE1F" w:rsidR="008120F6" w:rsidRPr="00632886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632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Состав, последовательность и сроки</w:t>
      </w:r>
      <w:r w:rsidR="008120F6" w:rsidRPr="00632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выполнения</w:t>
      </w:r>
    </w:p>
    <w:p w14:paraId="3E7D58D5" w14:textId="77777777" w:rsidR="00492179" w:rsidRPr="00632886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 процедур</w:t>
      </w:r>
    </w:p>
    <w:p w14:paraId="69C5BD5E" w14:textId="77777777" w:rsidR="00492179" w:rsidRPr="00632886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FE9EC1" w14:textId="74A4B9D6" w:rsidR="00492179" w:rsidRPr="00632886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3.1. Перечень вариантов предоставления </w:t>
      </w:r>
      <w:r w:rsidR="00F10073" w:rsidRPr="0063288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</w:t>
      </w:r>
      <w:r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слуги:</w:t>
      </w:r>
    </w:p>
    <w:p w14:paraId="2E961A67" w14:textId="77777777" w:rsidR="008A7CAE" w:rsidRPr="00632886" w:rsidRDefault="008A7CAE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DDF2DD2" w14:textId="57F56F19" w:rsidR="002D24B3" w:rsidRPr="00632886" w:rsidRDefault="008A7CAE" w:rsidP="004D550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hAnsi="Times New Roman" w:cs="Times New Roman"/>
          <w:spacing w:val="2"/>
          <w:sz w:val="28"/>
          <w:szCs w:val="28"/>
          <w:lang w:eastAsia="ru-RU"/>
        </w:rPr>
        <w:t>3.1.1. Заявитель вправе получить муниципальную усл</w:t>
      </w:r>
      <w:r w:rsidR="00EF2CE5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угу в соответствии со следующим </w:t>
      </w:r>
      <w:r w:rsidRPr="0063288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вариант</w:t>
      </w:r>
      <w:r w:rsidR="005445E0" w:rsidRPr="0063288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</w:t>
      </w:r>
      <w:r w:rsidR="00EF2CE5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м ее </w:t>
      </w:r>
      <w:r w:rsidRPr="0063288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предоставления:</w:t>
      </w:r>
      <w:r w:rsidR="004D5506" w:rsidRPr="0063288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E412E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ыдача</w:t>
      </w:r>
      <w:r w:rsidR="0089565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выписки</w:t>
      </w:r>
      <w:r w:rsidR="00EF2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89565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похозяйственной</w:t>
      </w:r>
      <w:r w:rsidR="009E17A5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65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книги</w:t>
      </w:r>
      <w:r w:rsidR="009E17A5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65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(отказ в выдаче выписки из похозяйственной книги)</w:t>
      </w:r>
      <w:r w:rsidR="002D24B3" w:rsidRPr="006328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46F3ABF" w14:textId="77777777" w:rsidR="00EA6501" w:rsidRPr="00C87788" w:rsidRDefault="00EA6501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D01CDC9" w14:textId="5562B348" w:rsidR="00492179" w:rsidRPr="00632886" w:rsidRDefault="00D82DFA" w:rsidP="00486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</w:t>
      </w:r>
      <w:r w:rsidR="00492179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Вариант </w:t>
      </w:r>
      <w:r w:rsidR="008A7CAE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</w:t>
      </w:r>
      <w:r w:rsidR="00025720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="008A7CAE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 «</w:t>
      </w:r>
      <w:r w:rsidR="00FF1CB9" w:rsidRPr="00632886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Выдача выписки</w:t>
      </w:r>
      <w:r w:rsidRPr="00632886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              </w:t>
      </w:r>
      <w:r w:rsidR="00FF1CB9" w:rsidRPr="00632886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из похозяйственной книги</w:t>
      </w:r>
      <w:r w:rsidR="008A7CAE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492179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094076A8" w14:textId="77777777" w:rsidR="00097B41" w:rsidRPr="00C87788" w:rsidRDefault="00097B41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14CE52" w14:textId="44E0F00D" w:rsidR="00492179" w:rsidRPr="00632886" w:rsidRDefault="00CA2490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486D8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</w:t>
      </w:r>
      <w:r w:rsidR="00A33B7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(получение) и регистрация за</w:t>
      </w:r>
      <w:r w:rsidR="00D82DF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документов, необходимых для предоставления </w:t>
      </w:r>
      <w:r w:rsidR="00286CD9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14:paraId="58CB61DF" w14:textId="4E3F062B" w:rsidR="00492179" w:rsidRPr="00632886" w:rsidRDefault="008A7CAE" w:rsidP="00CA2490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C66E2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7A5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D80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ежведомственное информационное взаимодействие;</w:t>
      </w:r>
    </w:p>
    <w:p w14:paraId="0D769EED" w14:textId="738D4804" w:rsidR="00492179" w:rsidRPr="00632886" w:rsidRDefault="008A7CAE" w:rsidP="009E17A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66E2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9E17A5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6D8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ринятие</w:t>
      </w:r>
      <w:r w:rsidR="009E17A5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о предоставлении </w:t>
      </w:r>
      <w:r w:rsidR="009E17A5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(об отказе в предоставлении) </w:t>
      </w:r>
      <w:r w:rsidR="00B1059E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14:paraId="1ABBA7B1" w14:textId="083AD036" w:rsidR="00492179" w:rsidRPr="00632886" w:rsidRDefault="008A7CAE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CA249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86D8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редоставление результата </w:t>
      </w:r>
      <w:r w:rsidR="00B1059E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14:paraId="78AEB3BE" w14:textId="77777777" w:rsidR="00A94BBE" w:rsidRPr="00C87788" w:rsidRDefault="00A94BBE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7878390" w14:textId="0FC4C0CE" w:rsidR="00CF54E9" w:rsidRPr="00632886" w:rsidRDefault="00D82DFA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3.2.1. </w:t>
      </w:r>
      <w:r w:rsidR="00492179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</w:t>
      </w:r>
      <w:r w:rsidR="004A099B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492179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 </w:t>
      </w:r>
      <w:r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заявления</w:t>
      </w:r>
      <w:r w:rsidR="00492179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документов</w:t>
      </w:r>
      <w:r w:rsidR="00492179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</w:t>
      </w:r>
    </w:p>
    <w:p w14:paraId="6D47A387" w14:textId="14CEEFA6" w:rsidR="00492179" w:rsidRPr="00632886" w:rsidRDefault="00CF54E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</w:t>
      </w:r>
      <w:r w:rsidR="00492179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</w:t>
      </w:r>
    </w:p>
    <w:p w14:paraId="705972D8" w14:textId="77777777" w:rsidR="00492179" w:rsidRPr="00C8778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97AB9A" w14:textId="4459258A" w:rsidR="00492179" w:rsidRPr="00632886" w:rsidRDefault="00492179" w:rsidP="00011D1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D82DF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3A592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Основанием</w:t>
      </w:r>
      <w:r w:rsidR="00011D1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начала выполнения административной про</w:t>
      </w:r>
      <w:r w:rsidR="00486D8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цедуры является поступление от з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</w:t>
      </w:r>
      <w:r w:rsidR="00D82DF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документов, необходимых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B1059E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14:paraId="1C73E312" w14:textId="2F0FF12D" w:rsidR="005B4FBA" w:rsidRPr="00632886" w:rsidRDefault="005B4FBA" w:rsidP="005B4F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подачи </w:t>
      </w:r>
      <w:r w:rsidR="00D82DF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электронной форме с использованием </w:t>
      </w:r>
      <w:r w:rsidR="000E1DAB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основанием начала выполнения административной процедуры является регистрация </w:t>
      </w:r>
      <w:r w:rsidR="00D82DF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0E1DAB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D4FAC33" w14:textId="787270FE" w:rsidR="005F7267" w:rsidRPr="00632886" w:rsidRDefault="00D82DFA" w:rsidP="005B4FB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</w:t>
      </w:r>
      <w:r w:rsidR="00011D1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A592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92179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C66E2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</w:t>
      </w:r>
      <w:r w:rsidR="000F5E8E" w:rsidRPr="0063288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66E2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5E8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86D8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з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 представляет </w:t>
      </w:r>
      <w:r w:rsidR="000F5E8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6725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предоставляющий </w:t>
      </w:r>
      <w:r w:rsidR="000F5E8E" w:rsidRPr="00632886">
        <w:rPr>
          <w:rFonts w:ascii="Times New Roman" w:hAnsi="Times New Roman" w:cs="Times New Roman"/>
          <w:sz w:val="28"/>
          <w:szCs w:val="28"/>
        </w:rPr>
        <w:t>муниципальную</w:t>
      </w:r>
      <w:r w:rsidR="000F5E8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E6725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271F71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документы:</w:t>
      </w:r>
      <w:r w:rsidR="005F7267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AB271E2" w14:textId="097C85D5" w:rsidR="00541C13" w:rsidRPr="00632886" w:rsidRDefault="004D5506" w:rsidP="00104A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41C1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541C1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заявление о предоставлении муниципальной услуги </w:t>
      </w:r>
      <w:r w:rsidR="00104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</w:t>
      </w:r>
      <w:r w:rsidR="00306F5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6F53" w:rsidRPr="00632886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880452" w:rsidRPr="00632886">
        <w:rPr>
          <w:rFonts w:ascii="Times New Roman" w:hAnsi="Times New Roman" w:cs="Times New Roman"/>
          <w:sz w:val="28"/>
          <w:szCs w:val="28"/>
        </w:rPr>
        <w:t>2</w:t>
      </w:r>
      <w:r w:rsidR="003A592F" w:rsidRPr="00632886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="00306F53" w:rsidRPr="0063288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541C13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C7A1F2" w14:textId="05C12BC0" w:rsidR="00541C13" w:rsidRPr="00632886" w:rsidRDefault="004D5506" w:rsidP="00541C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41C1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B4FBA" w:rsidRPr="00632886">
        <w:rPr>
          <w:rFonts w:ascii="Times New Roman" w:eastAsia="Times New Roman" w:hAnsi="Times New Roman" w:cs="Times New Roman"/>
          <w:sz w:val="28"/>
          <w:szCs w:val="28"/>
        </w:rPr>
        <w:tab/>
        <w:t>копию</w:t>
      </w:r>
      <w:r w:rsidR="00541C13" w:rsidRPr="00632886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заявителя (представителя); </w:t>
      </w:r>
    </w:p>
    <w:p w14:paraId="579CBF9E" w14:textId="24832CF8" w:rsidR="00541C13" w:rsidRPr="00632886" w:rsidRDefault="004D5506" w:rsidP="00541C1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886">
        <w:rPr>
          <w:rFonts w:ascii="Times New Roman" w:eastAsia="Times New Roman" w:hAnsi="Times New Roman" w:cs="Times New Roman"/>
          <w:sz w:val="28"/>
          <w:szCs w:val="28"/>
        </w:rPr>
        <w:t>3</w:t>
      </w:r>
      <w:r w:rsidR="005B4FBA" w:rsidRPr="00632886">
        <w:rPr>
          <w:rFonts w:ascii="Times New Roman" w:eastAsia="Times New Roman" w:hAnsi="Times New Roman" w:cs="Times New Roman"/>
          <w:sz w:val="28"/>
          <w:szCs w:val="28"/>
        </w:rPr>
        <w:t>)</w:t>
      </w:r>
      <w:r w:rsidR="005B4FBA" w:rsidRPr="00632886"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копию</w:t>
      </w:r>
      <w:r w:rsidR="00541C13" w:rsidRPr="00632886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заяв</w:t>
      </w:r>
      <w:r w:rsidR="00306F53" w:rsidRPr="00632886">
        <w:rPr>
          <w:rFonts w:ascii="Times New Roman" w:eastAsia="Times New Roman" w:hAnsi="Times New Roman" w:cs="Times New Roman"/>
          <w:sz w:val="28"/>
          <w:szCs w:val="28"/>
        </w:rPr>
        <w:t>лением обращается представитель;</w:t>
      </w:r>
    </w:p>
    <w:p w14:paraId="1D3BF06C" w14:textId="7B5EED2D" w:rsidR="007E7D61" w:rsidRPr="00632886" w:rsidRDefault="004D5506" w:rsidP="007E7D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6">
        <w:rPr>
          <w:rFonts w:ascii="Times New Roman" w:hAnsi="Times New Roman" w:cs="Times New Roman"/>
          <w:sz w:val="28"/>
          <w:szCs w:val="28"/>
        </w:rPr>
        <w:t>4</w:t>
      </w:r>
      <w:r w:rsidR="00306F53" w:rsidRPr="00632886">
        <w:rPr>
          <w:rFonts w:ascii="Times New Roman" w:hAnsi="Times New Roman" w:cs="Times New Roman"/>
          <w:sz w:val="28"/>
          <w:szCs w:val="28"/>
        </w:rPr>
        <w:t xml:space="preserve">) </w:t>
      </w:r>
      <w:r w:rsidR="009E17A5" w:rsidRPr="00632886">
        <w:rPr>
          <w:rFonts w:ascii="Times New Roman" w:hAnsi="Times New Roman" w:cs="Times New Roman"/>
          <w:sz w:val="28"/>
          <w:szCs w:val="28"/>
        </w:rPr>
        <w:t xml:space="preserve"> </w:t>
      </w:r>
      <w:r w:rsidR="00306F53" w:rsidRPr="00632886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</w:t>
      </w:r>
      <w:r w:rsidR="00B0112D" w:rsidRPr="00632886">
        <w:rPr>
          <w:rFonts w:ascii="Times New Roman" w:hAnsi="Times New Roman" w:cs="Times New Roman"/>
          <w:sz w:val="28"/>
          <w:szCs w:val="28"/>
        </w:rPr>
        <w:t>);</w:t>
      </w:r>
    </w:p>
    <w:p w14:paraId="369D23E4" w14:textId="37349996" w:rsidR="003A592F" w:rsidRPr="00632886" w:rsidRDefault="004D5506" w:rsidP="00C8778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6">
        <w:rPr>
          <w:rFonts w:ascii="Times New Roman" w:hAnsi="Times New Roman" w:cs="Times New Roman"/>
          <w:sz w:val="28"/>
          <w:szCs w:val="28"/>
        </w:rPr>
        <w:t>5</w:t>
      </w:r>
      <w:r w:rsidR="003A592F" w:rsidRPr="00632886">
        <w:rPr>
          <w:rFonts w:ascii="Times New Roman" w:hAnsi="Times New Roman" w:cs="Times New Roman"/>
          <w:sz w:val="28"/>
          <w:szCs w:val="28"/>
        </w:rPr>
        <w:t xml:space="preserve">) </w:t>
      </w:r>
      <w:r w:rsidR="0032694B" w:rsidRPr="00632886">
        <w:rPr>
          <w:rFonts w:ascii="Times New Roman" w:hAnsi="Times New Roman" w:cs="Times New Roman"/>
          <w:sz w:val="28"/>
          <w:szCs w:val="28"/>
        </w:rPr>
        <w:t xml:space="preserve"> </w:t>
      </w:r>
      <w:r w:rsidR="003A592F" w:rsidRPr="00632886">
        <w:rPr>
          <w:rFonts w:ascii="Times New Roman" w:hAnsi="Times New Roman" w:cs="Times New Roman"/>
          <w:sz w:val="28"/>
          <w:szCs w:val="28"/>
        </w:rPr>
        <w:t>информация об открытии наследственного дела (в случае обращения</w:t>
      </w:r>
      <w:r w:rsidR="00C87788">
        <w:rPr>
          <w:rFonts w:ascii="Times New Roman" w:hAnsi="Times New Roman" w:cs="Times New Roman"/>
          <w:sz w:val="28"/>
          <w:szCs w:val="28"/>
        </w:rPr>
        <w:t xml:space="preserve"> </w:t>
      </w:r>
      <w:r w:rsidR="003A592F" w:rsidRPr="00632886">
        <w:rPr>
          <w:rFonts w:ascii="Times New Roman" w:hAnsi="Times New Roman" w:cs="Times New Roman"/>
          <w:sz w:val="28"/>
          <w:szCs w:val="28"/>
        </w:rPr>
        <w:t>заявителя в целях дальнейшего оформления прав на земельный участок                                  в порядке наследования);</w:t>
      </w:r>
    </w:p>
    <w:p w14:paraId="4576BE5D" w14:textId="6430CE1B" w:rsidR="003A592F" w:rsidRPr="00632886" w:rsidRDefault="004D5506" w:rsidP="003A592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88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A592F" w:rsidRPr="00632886">
        <w:rPr>
          <w:rFonts w:ascii="Times New Roman" w:hAnsi="Times New Roman" w:cs="Times New Roman"/>
          <w:sz w:val="28"/>
          <w:szCs w:val="28"/>
        </w:rPr>
        <w:t>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14:paraId="5BCAABB1" w14:textId="06D06365" w:rsidR="00306F53" w:rsidRPr="00632886" w:rsidRDefault="003A592F" w:rsidP="004D55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D5506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Документ, необходимый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предоставления </w:t>
      </w:r>
      <w:r w:rsidR="000F5E8E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D5506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 который находи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в распоряжении других государственных органов </w:t>
      </w:r>
      <w:r w:rsidR="000F5E8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иных органов, участвующих в пр</w:t>
      </w:r>
      <w:r w:rsidR="00C66E2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едоставлении </w:t>
      </w:r>
      <w:r w:rsidR="0002572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C66E2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</w:t>
      </w:r>
      <w:r w:rsidR="0002572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D5506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который</w:t>
      </w:r>
      <w:r w:rsidR="00541C1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 вправе представить</w:t>
      </w:r>
      <w:r w:rsidR="000F5E8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  <w:r w:rsidR="004D5506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6F53" w:rsidRPr="00632886">
        <w:rPr>
          <w:rFonts w:ascii="Times New Roman" w:hAnsi="Times New Roman" w:cs="Times New Roman"/>
          <w:sz w:val="28"/>
          <w:szCs w:val="28"/>
        </w:rPr>
        <w:t>выписка</w:t>
      </w:r>
      <w:r w:rsidR="00104A1F">
        <w:rPr>
          <w:rFonts w:ascii="Times New Roman" w:hAnsi="Times New Roman" w:cs="Times New Roman"/>
          <w:sz w:val="28"/>
          <w:szCs w:val="28"/>
        </w:rPr>
        <w:t xml:space="preserve">  </w:t>
      </w:r>
      <w:r w:rsidR="00306F53" w:rsidRPr="00632886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недвижимости.</w:t>
      </w:r>
    </w:p>
    <w:p w14:paraId="0499086E" w14:textId="703AE1AD" w:rsidR="00492179" w:rsidRPr="00632886" w:rsidRDefault="003A592F" w:rsidP="004E7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886">
        <w:rPr>
          <w:rFonts w:ascii="Times New Roman" w:hAnsi="Times New Roman" w:cs="Times New Roman"/>
          <w:sz w:val="28"/>
          <w:szCs w:val="28"/>
        </w:rPr>
        <w:t>3.2</w:t>
      </w:r>
      <w:r w:rsidR="00011D1A" w:rsidRPr="00632886">
        <w:rPr>
          <w:rFonts w:ascii="Times New Roman" w:hAnsi="Times New Roman" w:cs="Times New Roman"/>
          <w:sz w:val="28"/>
          <w:szCs w:val="28"/>
        </w:rPr>
        <w:t>.</w:t>
      </w:r>
      <w:r w:rsidRPr="00632886">
        <w:rPr>
          <w:rFonts w:ascii="Times New Roman" w:hAnsi="Times New Roman" w:cs="Times New Roman"/>
          <w:sz w:val="28"/>
          <w:szCs w:val="28"/>
        </w:rPr>
        <w:t>1.</w:t>
      </w:r>
      <w:r w:rsidR="00492179" w:rsidRPr="00632886">
        <w:rPr>
          <w:rFonts w:ascii="Times New Roman" w:hAnsi="Times New Roman" w:cs="Times New Roman"/>
          <w:sz w:val="28"/>
          <w:szCs w:val="28"/>
        </w:rPr>
        <w:t>4. Способами установ</w:t>
      </w:r>
      <w:r w:rsidR="005F7267" w:rsidRPr="00632886">
        <w:rPr>
          <w:rFonts w:ascii="Times New Roman" w:hAnsi="Times New Roman" w:cs="Times New Roman"/>
          <w:sz w:val="28"/>
          <w:szCs w:val="28"/>
        </w:rPr>
        <w:t xml:space="preserve">ления личности (идентификации) </w:t>
      </w:r>
      <w:r w:rsidR="00541C13" w:rsidRPr="00632886">
        <w:rPr>
          <w:rFonts w:ascii="Times New Roman" w:hAnsi="Times New Roman" w:cs="Times New Roman"/>
          <w:sz w:val="28"/>
          <w:szCs w:val="28"/>
        </w:rPr>
        <w:t>з</w:t>
      </w:r>
      <w:r w:rsidR="00492179" w:rsidRPr="00632886">
        <w:rPr>
          <w:rFonts w:ascii="Times New Roman" w:hAnsi="Times New Roman" w:cs="Times New Roman"/>
          <w:sz w:val="28"/>
          <w:szCs w:val="28"/>
        </w:rPr>
        <w:t>аявителя являются:</w:t>
      </w:r>
      <w:r w:rsidR="004E7D87" w:rsidRPr="00632886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sz w:val="28"/>
          <w:szCs w:val="28"/>
        </w:rPr>
        <w:t xml:space="preserve">предъявление </w:t>
      </w:r>
      <w:r w:rsidR="00541C13" w:rsidRPr="00632886">
        <w:rPr>
          <w:rFonts w:ascii="Times New Roman" w:hAnsi="Times New Roman" w:cs="Times New Roman"/>
          <w:sz w:val="28"/>
          <w:szCs w:val="28"/>
        </w:rPr>
        <w:t>з</w:t>
      </w:r>
      <w:r w:rsidR="00492179" w:rsidRPr="00632886">
        <w:rPr>
          <w:rFonts w:ascii="Times New Roman" w:hAnsi="Times New Roman" w:cs="Times New Roman"/>
          <w:sz w:val="28"/>
          <w:szCs w:val="28"/>
        </w:rPr>
        <w:t>аявителем доку</w:t>
      </w:r>
      <w:r w:rsidR="004E7D87" w:rsidRPr="00632886">
        <w:rPr>
          <w:rFonts w:ascii="Times New Roman" w:hAnsi="Times New Roman" w:cs="Times New Roman"/>
          <w:sz w:val="28"/>
          <w:szCs w:val="28"/>
        </w:rPr>
        <w:t>мента, удостоверяющего личность.</w:t>
      </w:r>
      <w:r w:rsidR="00FC2F9E" w:rsidRPr="0063288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7D87" w:rsidRPr="00632886">
        <w:rPr>
          <w:rFonts w:ascii="Times New Roman" w:hAnsi="Times New Roman" w:cs="Times New Roman"/>
          <w:sz w:val="28"/>
          <w:szCs w:val="28"/>
        </w:rPr>
        <w:t xml:space="preserve"> В случае п</w:t>
      </w:r>
      <w:r w:rsidR="00541C13" w:rsidRPr="00632886">
        <w:rPr>
          <w:rFonts w:ascii="Times New Roman" w:hAnsi="Times New Roman" w:cs="Times New Roman"/>
          <w:sz w:val="28"/>
          <w:szCs w:val="28"/>
        </w:rPr>
        <w:t xml:space="preserve">одачи </w:t>
      </w:r>
      <w:r w:rsidR="00D361C3" w:rsidRPr="00632886">
        <w:rPr>
          <w:rFonts w:ascii="Times New Roman" w:hAnsi="Times New Roman" w:cs="Times New Roman"/>
          <w:sz w:val="28"/>
          <w:szCs w:val="28"/>
        </w:rPr>
        <w:t>за</w:t>
      </w:r>
      <w:r w:rsidRPr="00632886">
        <w:rPr>
          <w:rFonts w:ascii="Times New Roman" w:hAnsi="Times New Roman" w:cs="Times New Roman"/>
          <w:sz w:val="28"/>
          <w:szCs w:val="28"/>
        </w:rPr>
        <w:t>явления</w:t>
      </w:r>
      <w:r w:rsidR="00541C13" w:rsidRPr="00632886">
        <w:rPr>
          <w:rFonts w:ascii="Times New Roman" w:hAnsi="Times New Roman" w:cs="Times New Roman"/>
          <w:sz w:val="28"/>
          <w:szCs w:val="28"/>
        </w:rPr>
        <w:t xml:space="preserve"> представителем з</w:t>
      </w:r>
      <w:r w:rsidR="004E7D87" w:rsidRPr="00632886">
        <w:rPr>
          <w:rFonts w:ascii="Times New Roman" w:hAnsi="Times New Roman" w:cs="Times New Roman"/>
          <w:sz w:val="28"/>
          <w:szCs w:val="28"/>
        </w:rPr>
        <w:t>аявителя представляется документ, подтвержд</w:t>
      </w:r>
      <w:r w:rsidR="00541C13" w:rsidRPr="00632886">
        <w:rPr>
          <w:rFonts w:ascii="Times New Roman" w:hAnsi="Times New Roman" w:cs="Times New Roman"/>
          <w:sz w:val="28"/>
          <w:szCs w:val="28"/>
        </w:rPr>
        <w:t>ающий полномочия представителя з</w:t>
      </w:r>
      <w:r w:rsidR="004E7D87" w:rsidRPr="00632886">
        <w:rPr>
          <w:rFonts w:ascii="Times New Roman" w:hAnsi="Times New Roman" w:cs="Times New Roman"/>
          <w:sz w:val="28"/>
          <w:szCs w:val="28"/>
        </w:rPr>
        <w:t>аявителя.</w:t>
      </w:r>
      <w:r w:rsidR="00D361C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 w:rsidR="00C80F91" w:rsidRPr="006328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="00C80F91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1C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</w:t>
      </w:r>
      <w:r w:rsidR="000E1DAB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E935D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361C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подпись, вид которой предусмотрен законодательством Российской Федерации</w:t>
      </w:r>
      <w:r w:rsidR="00B7513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E5273E" w14:textId="1AFA979A" w:rsidR="00492179" w:rsidRPr="00632886" w:rsidRDefault="003A592F" w:rsidP="005F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011D1A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5. Основаниями для отказа в при</w:t>
      </w:r>
      <w:r w:rsidR="004A099B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73DD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ме докум</w:t>
      </w:r>
      <w:r w:rsidR="00541C1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ентов у з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являются</w:t>
      </w:r>
      <w:r w:rsidR="00B7423E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607DCFB" w14:textId="69A87F31" w:rsidR="00B7423E" w:rsidRPr="00632886" w:rsidRDefault="00F17AD0" w:rsidP="006C26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7423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C80F91" w:rsidRPr="006328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r w:rsidR="00B7423E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приложенные к нему документы по форме и содержанию </w:t>
      </w:r>
      <w:r w:rsidR="00D05F1A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7423E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соответствуют требованиям пункта 2.6.</w:t>
      </w:r>
      <w:r w:rsidR="00521DA6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7423E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0F4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 w:rsidR="00D330F4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</w:t>
      </w:r>
      <w:r w:rsidR="00147AD1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147AD1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B7423E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3A592F" w:rsidRPr="00632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7423E" w:rsidRPr="00632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="00B7423E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</w:t>
      </w:r>
      <w:r w:rsidR="006C269F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дательства Российской Федерации;</w:t>
      </w:r>
    </w:p>
    <w:p w14:paraId="66B54A4B" w14:textId="2C1454CF" w:rsidR="00B7423E" w:rsidRPr="00632886" w:rsidRDefault="00F17AD0" w:rsidP="006C26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7423E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 за</w:t>
      </w:r>
      <w:r w:rsidR="006C269F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явлению</w:t>
      </w:r>
      <w:r w:rsidR="00B7423E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приложены документы, предусмотренные пунктом                     </w:t>
      </w:r>
      <w:r w:rsidR="003A592F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3.2.1.2</w:t>
      </w:r>
      <w:r w:rsidR="00B7423E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330F4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 w:rsidR="00D330F4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DF2A02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3.2</w:t>
      </w:r>
      <w:r w:rsidR="00D330F4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147AD1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701931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147AD1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147AD1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B7423E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B7423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493" w:rsidRPr="00632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7423E" w:rsidRPr="00632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="006C269F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D9F959" w14:textId="6EFCFFAC" w:rsidR="006C269F" w:rsidRPr="00632886" w:rsidRDefault="00F17AD0" w:rsidP="006C26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C269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 заявлением </w:t>
      </w:r>
      <w:r w:rsidR="006C269F" w:rsidRPr="00632886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6C269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услуги обратилось лицо, не указанное в пунктах 1.2.1 и 1.2.2 </w:t>
      </w:r>
      <w:r w:rsidR="00D330F4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 w:rsidR="00D330F4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1.2 </w:t>
      </w:r>
      <w:r w:rsidR="006C269F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6C269F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6C269F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21749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</w:t>
      </w:r>
      <w:r w:rsidR="006C269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14:paraId="5B1F7A12" w14:textId="22DD254B" w:rsidR="00492179" w:rsidRPr="00097753" w:rsidRDefault="006C269F" w:rsidP="005F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147AD1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592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2296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. Орган, предоставляющ</w:t>
      </w:r>
      <w:r w:rsidR="00BA09B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E8E" w:rsidRPr="00632886">
        <w:rPr>
          <w:rFonts w:ascii="Times New Roman" w:hAnsi="Times New Roman" w:cs="Times New Roman"/>
          <w:sz w:val="28"/>
          <w:szCs w:val="28"/>
        </w:rPr>
        <w:t>муниципальную</w:t>
      </w:r>
      <w:r w:rsidR="000F5E8E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r w:rsidR="004E7D87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угу</w:t>
      </w:r>
      <w:r w:rsidR="00A003F5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, и органы участвующие в приеме за</w:t>
      </w: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явления</w:t>
      </w:r>
      <w:r w:rsidR="00A003F5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</w:t>
      </w:r>
      <w:r w:rsidR="00D80382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85AC2" w:rsidRPr="000977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администрация </w:t>
      </w:r>
      <w:r w:rsidR="00AE3AC4" w:rsidRPr="00097753">
        <w:rPr>
          <w:rFonts w:ascii="Times New Roman" w:hAnsi="Times New Roman"/>
          <w:bCs/>
          <w:color w:val="000000" w:themeColor="text1"/>
          <w:sz w:val="28"/>
          <w:szCs w:val="28"/>
        </w:rPr>
        <w:t>Краснооктябрьского сельского поселения</w:t>
      </w:r>
      <w:r w:rsidR="001B2FAC" w:rsidRPr="00097753">
        <w:rPr>
          <w:rFonts w:ascii="Times New Roman" w:hAnsi="Times New Roman" w:cs="Times New Roman"/>
          <w:color w:val="000000" w:themeColor="text1"/>
          <w:sz w:val="28"/>
          <w:szCs w:val="28"/>
        </w:rPr>
        <w:t>, МФЦ</w:t>
      </w:r>
      <w:r w:rsidR="00217493" w:rsidRPr="00097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</w:t>
      </w:r>
      <w:r w:rsidR="00210767" w:rsidRPr="00097753">
        <w:rPr>
          <w:rFonts w:ascii="Times New Roman" w:hAnsi="Times New Roman" w:cs="Times New Roman"/>
          <w:color w:val="000000" w:themeColor="text1"/>
          <w:sz w:val="28"/>
          <w:szCs w:val="28"/>
        </w:rPr>
        <w:t>, РПГУ.</w:t>
      </w:r>
    </w:p>
    <w:p w14:paraId="619AEAD1" w14:textId="529148CF" w:rsidR="00492179" w:rsidRPr="00632886" w:rsidRDefault="006C269F" w:rsidP="005F72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147AD1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592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2296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B2FA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Приeм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14:paraId="0F2F2B72" w14:textId="259D5369" w:rsidR="00492179" w:rsidRPr="00632886" w:rsidRDefault="006C269F" w:rsidP="006C7B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147AD1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592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2296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B2FA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</w:t>
      </w:r>
      <w:r w:rsidR="00106E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явления</w:t>
      </w:r>
      <w:r w:rsidR="001B2FA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документов, необходимых</w:t>
      </w:r>
      <w:r w:rsidR="001B2FA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муниципальной услуги, в органе, предоставляющем муниципальную услугу, или в МФЦ</w:t>
      </w:r>
      <w:r w:rsidR="00106E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</w:t>
      </w:r>
      <w:r w:rsidR="001B2FA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1B2FAC" w:rsidRPr="00632886">
        <w:rPr>
          <w:rFonts w:ascii="Times New Roman" w:hAnsi="Times New Roman" w:cs="Times New Roman"/>
          <w:sz w:val="28"/>
          <w:szCs w:val="28"/>
        </w:rPr>
        <w:t>1 рабочий день с момента поступления за</w:t>
      </w:r>
      <w:r w:rsidR="00106E79" w:rsidRPr="00632886">
        <w:rPr>
          <w:rFonts w:ascii="Times New Roman" w:hAnsi="Times New Roman" w:cs="Times New Roman"/>
          <w:sz w:val="28"/>
          <w:szCs w:val="28"/>
        </w:rPr>
        <w:t>явления</w:t>
      </w:r>
      <w:r w:rsidR="001B2FA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327090" w14:textId="77777777" w:rsidR="00A94BBE" w:rsidRPr="00C87788" w:rsidRDefault="00A94BBE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5E5D28" w14:textId="3061DFFC" w:rsidR="00492179" w:rsidRPr="00632886" w:rsidRDefault="00106E79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</w:t>
      </w:r>
      <w:r w:rsidR="003A592F" w:rsidRPr="00632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92179" w:rsidRPr="00632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  <w:r w:rsidR="00492179" w:rsidRPr="0063288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14:paraId="00288A26" w14:textId="77777777" w:rsidR="00492179" w:rsidRPr="00C87788" w:rsidRDefault="00492179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87347" w14:textId="66D3BCFB" w:rsidR="00492179" w:rsidRPr="00632886" w:rsidRDefault="00106E79" w:rsidP="006C7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</w:t>
      </w:r>
      <w:r w:rsidR="00147AD1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Основанием для начала административной проц</w:t>
      </w:r>
      <w:r w:rsidR="00464BD8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едуры является непредставление з</w:t>
      </w:r>
      <w:r w:rsidR="00492179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аявителем документов (сведений), указанных в </w:t>
      </w:r>
      <w:hyperlink r:id="rId13" w:history="1">
        <w:r w:rsidR="00492179" w:rsidRPr="00C87788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 xml:space="preserve">пункте </w:t>
        </w:r>
      </w:hyperlink>
      <w:r w:rsidR="00F71ACF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3.2.1.</w:t>
      </w:r>
      <w:r w:rsidR="00D330F4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 подраздела 3.2</w:t>
      </w:r>
      <w:r w:rsidR="00F71ACF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раздела </w:t>
      </w:r>
      <w:r w:rsidR="00F71ACF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III</w:t>
      </w:r>
      <w:r w:rsidR="00F71ACF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настоящего А</w:t>
      </w:r>
      <w:r w:rsidR="00492179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дминистративного регламента, которые он</w:t>
      </w:r>
      <w:r w:rsidR="00F862C9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="00D330F4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492179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соответствии с требованиями </w:t>
      </w:r>
      <w:r w:rsidR="002E4040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Федерального закона от </w:t>
      </w:r>
      <w:r w:rsidR="00C34051" w:rsidRPr="00C87788">
        <w:rPr>
          <w:rFonts w:ascii="Times New Roman" w:hAnsi="Times New Roman" w:cs="Times New Roman"/>
          <w:sz w:val="27"/>
          <w:szCs w:val="27"/>
        </w:rPr>
        <w:t xml:space="preserve">27 июля 2010 г. </w:t>
      </w:r>
      <w:r w:rsidR="002E4040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№ 210-ФЗ «Об организации предоставления государственных и муниципальных услуг»</w:t>
      </w:r>
      <w:r w:rsid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</w:t>
      </w:r>
      <w:r w:rsidR="002E4040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044088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(далее –</w:t>
      </w:r>
      <w:r w:rsidR="00044088" w:rsidRPr="00C87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 № 210-ФЗ</w:t>
      </w:r>
      <w:r w:rsidR="00044088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</w:t>
      </w:r>
      <w:r w:rsidR="00F862C9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="00492179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вправе представлять</w:t>
      </w:r>
      <w:r w:rsidR="002F10F3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492179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 собственной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инициативе. </w:t>
      </w:r>
    </w:p>
    <w:p w14:paraId="2C7B295C" w14:textId="63DF53ED" w:rsidR="00492179" w:rsidRPr="00632886" w:rsidRDefault="00106E79" w:rsidP="00147AD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3.2</w:t>
      </w:r>
      <w:r w:rsidR="00381F2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</w:t>
      </w:r>
      <w:r w:rsidR="00381F2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81F2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5C40C9E0" w14:textId="77F1D829" w:rsidR="002A068C" w:rsidRPr="00632886" w:rsidRDefault="00492179" w:rsidP="002A06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Межведомственное информационное </w:t>
      </w:r>
      <w:r w:rsidR="00381F2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осуществляется</w:t>
      </w:r>
      <w:r w:rsidR="00381F2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068C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2A068C" w:rsidRPr="00632886">
        <w:rPr>
          <w:rFonts w:ascii="Times New Roman" w:hAnsi="Times New Roman" w:cs="Times New Roman"/>
          <w:bCs/>
          <w:sz w:val="28"/>
          <w:szCs w:val="28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Росреестра»        </w:t>
      </w:r>
      <w:r w:rsidR="00023AA5" w:rsidRPr="00632886">
        <w:rPr>
          <w:rFonts w:ascii="Times New Roman" w:hAnsi="Times New Roman" w:cs="Times New Roman"/>
          <w:bCs/>
          <w:sz w:val="28"/>
          <w:szCs w:val="28"/>
        </w:rPr>
        <w:t xml:space="preserve">        по Белгородской области</w:t>
      </w:r>
      <w:r w:rsidR="002A068C" w:rsidRPr="0063288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306109" w14:textId="28AA7278" w:rsidR="00492179" w:rsidRPr="00632886" w:rsidRDefault="00492179" w:rsidP="00147AD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106E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47AD1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06E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147AD1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Межведомственный </w:t>
      </w:r>
      <w:r w:rsidR="00147AD1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</w:t>
      </w:r>
      <w:r w:rsidR="00147AD1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формируется </w:t>
      </w:r>
      <w:r w:rsidR="00147AD1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47AD1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должностным лицом органа, предоставляющего </w:t>
      </w:r>
      <w:r w:rsidR="0002572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услугу, ответственным</w:t>
      </w:r>
      <w:r w:rsidR="00277EF4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направление межведомственного запроса в органы (организации), участвующие в предоставлении муниципальной услуги </w:t>
      </w:r>
      <w:r w:rsidR="0002572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в соответствии </w:t>
      </w:r>
      <w:r w:rsidR="00277EF4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должностной инструкцией.</w:t>
      </w:r>
    </w:p>
    <w:p w14:paraId="1766C0E5" w14:textId="4BBD4797" w:rsidR="002A068C" w:rsidRPr="00632886" w:rsidRDefault="00106E79" w:rsidP="002A068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3.2.2.4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A068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Межведомственный  запрос  о  представлении  необходимых сведений на бумажном носителе должен содержать следующие сведения:</w:t>
      </w:r>
    </w:p>
    <w:p w14:paraId="5C02C75D" w14:textId="0C22E5CF" w:rsidR="002A068C" w:rsidRPr="00632886" w:rsidRDefault="00D92E5B" w:rsidP="00D92E5B">
      <w:pPr>
        <w:pStyle w:val="ab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2886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147AD1" w:rsidRPr="00632886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>наименование  органа, уполномоченного на предоставление муниципальной услуги, направляющего межведомственный запрос;</w:t>
      </w:r>
    </w:p>
    <w:p w14:paraId="71A72122" w14:textId="671D3DAB" w:rsidR="002A068C" w:rsidRPr="00632886" w:rsidRDefault="00D92E5B" w:rsidP="002A068C"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2886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 xml:space="preserve">)  </w:t>
      </w:r>
      <w:r w:rsidRPr="0063288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 xml:space="preserve"> наименование органа или организации, в адрес которых направляется межведомственный запрос;</w:t>
      </w:r>
    </w:p>
    <w:p w14:paraId="33AF1A33" w14:textId="41154E14" w:rsidR="002A068C" w:rsidRPr="00632886" w:rsidRDefault="00D92E5B" w:rsidP="002A068C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2886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также, </w:t>
      </w:r>
      <w:r w:rsidR="00A41ED2" w:rsidRPr="00632886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 xml:space="preserve">если имеется, номер (идентификатор) такой услуги в реестре </w:t>
      </w:r>
      <w:r w:rsidR="002A068C" w:rsidRPr="00632886">
        <w:rPr>
          <w:rFonts w:ascii="Times New Roman" w:hAnsi="Times New Roman"/>
          <w:bCs/>
          <w:sz w:val="28"/>
          <w:szCs w:val="28"/>
        </w:rPr>
        <w:t xml:space="preserve">государственных </w:t>
      </w:r>
      <w:r w:rsidR="00A41ED2" w:rsidRPr="00632886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2A068C" w:rsidRPr="00632886">
        <w:rPr>
          <w:rFonts w:ascii="Times New Roman" w:hAnsi="Times New Roman"/>
          <w:bCs/>
          <w:sz w:val="28"/>
          <w:szCs w:val="28"/>
        </w:rPr>
        <w:t>и муниципальных услуг Белгородской области;</w:t>
      </w:r>
    </w:p>
    <w:p w14:paraId="5F8CF250" w14:textId="6A4CD96A" w:rsidR="002A068C" w:rsidRPr="00632886" w:rsidRDefault="00D92E5B" w:rsidP="002A068C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2886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br/>
        <w:t>для предоставления муниципальной услуги, и указание на реквизиты такого нормативного правового акта;</w:t>
      </w:r>
    </w:p>
    <w:p w14:paraId="3D38D475" w14:textId="40051808" w:rsidR="002A068C" w:rsidRPr="00632886" w:rsidRDefault="00D92E5B" w:rsidP="002A068C">
      <w:pPr>
        <w:pStyle w:val="ab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2886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</w:t>
      </w:r>
      <w:r w:rsidR="00A41ED2" w:rsidRPr="00632886">
        <w:rPr>
          <w:rFonts w:ascii="Times New Roman" w:hAnsi="Times New Roman"/>
          <w:bCs/>
          <w:color w:val="000000"/>
          <w:sz w:val="28"/>
          <w:szCs w:val="28"/>
        </w:rPr>
        <w:t xml:space="preserve">                    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>как необходимые для предоставления таких документа и (или) информации;</w:t>
      </w:r>
    </w:p>
    <w:p w14:paraId="483B6DD6" w14:textId="49B114CB" w:rsidR="002A068C" w:rsidRPr="00632886" w:rsidRDefault="00D92E5B" w:rsidP="002A068C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886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>) контактная  информация  для  направления  ответа                                                   на межведомственный запрос.</w:t>
      </w:r>
    </w:p>
    <w:p w14:paraId="2AF182B6" w14:textId="2FEBB6D7" w:rsidR="002A068C" w:rsidRPr="00104A1F" w:rsidRDefault="00106E79" w:rsidP="002A06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3.2.2.5</w:t>
      </w:r>
      <w:r w:rsidR="002A068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4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A068C" w:rsidRPr="00104A1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Срок направления межведомственного запроса составляет 1 рабочий день со дня регистрации </w:t>
      </w:r>
      <w:r w:rsidR="00C80F91" w:rsidRPr="00104A1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заявления</w:t>
      </w:r>
      <w:r w:rsidR="002A068C" w:rsidRPr="00104A1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 предоставлении </w:t>
      </w:r>
      <w:r w:rsidR="002A068C" w:rsidRPr="00104A1F">
        <w:rPr>
          <w:rFonts w:ascii="Times New Roman" w:hAnsi="Times New Roman" w:cs="Times New Roman"/>
          <w:bCs/>
          <w:color w:val="000000"/>
          <w:sz w:val="27"/>
          <w:szCs w:val="27"/>
        </w:rPr>
        <w:t>муниципальной услуги</w:t>
      </w:r>
      <w:r w:rsidR="002A068C" w:rsidRPr="00104A1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0E303D0A" w14:textId="1ED29E79" w:rsidR="002A068C" w:rsidRPr="00632886" w:rsidRDefault="00106E79" w:rsidP="002A0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3.2.2.6.</w:t>
      </w:r>
      <w:r w:rsidR="00871C3B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068C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 направления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="002A068C" w:rsidRPr="0063288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="002A068C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1ED2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2A068C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использованием межведомственного информационного взаимодействия </w:t>
      </w:r>
      <w:r w:rsidR="00A41ED2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2A068C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может превышать 2 рабочих дней со дня поступления межведомственного запроса в органы (организации).</w:t>
      </w:r>
    </w:p>
    <w:p w14:paraId="36FB51E2" w14:textId="14728B13" w:rsidR="00492179" w:rsidRPr="00C8778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2810A57" w14:textId="30170E28" w:rsidR="00492179" w:rsidRPr="00632886" w:rsidRDefault="00C34051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3.2.3. </w:t>
      </w:r>
      <w:r w:rsidR="00492179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Приостановление предоставления </w:t>
      </w:r>
      <w:r w:rsidR="000F5E8E" w:rsidRPr="0063288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5E8E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</w:t>
      </w:r>
    </w:p>
    <w:p w14:paraId="0B769123" w14:textId="77777777" w:rsidR="00492179" w:rsidRPr="000A126D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86F5A76" w14:textId="00D73296" w:rsidR="000F126B" w:rsidRPr="00632886" w:rsidRDefault="00492179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4051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051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7AD1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051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приоста</w:t>
      </w:r>
      <w:r w:rsidR="006C7B4C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предоставления </w:t>
      </w:r>
      <w:r w:rsidR="000F5E8E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C7B4C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</w:t>
      </w:r>
      <w:r w:rsidR="00C34051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и законодательством Белгородской области не предусмотрены</w:t>
      </w:r>
      <w:r w:rsidR="006C7B4C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615A6C" w14:textId="77777777" w:rsidR="00025720" w:rsidRPr="000A126D" w:rsidRDefault="00025720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E1FD06" w14:textId="0CD25261" w:rsidR="00492179" w:rsidRPr="00632886" w:rsidRDefault="00F71ACF" w:rsidP="00FC5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3.2.4. </w:t>
      </w:r>
      <w:r w:rsidR="00492179" w:rsidRPr="00632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(об отказе в предоставлении) </w:t>
      </w:r>
      <w:r w:rsidR="000F5E8E" w:rsidRPr="0063288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5E8E" w:rsidRPr="00632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43B4A858" w14:textId="77777777" w:rsidR="00492179" w:rsidRPr="000A126D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4AB17A8" w14:textId="09B9C36F" w:rsidR="00492179" w:rsidRPr="00632886" w:rsidRDefault="00F71ACF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3.2.4.1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.  Основанием</w:t>
      </w:r>
      <w:r w:rsidR="0055296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</w:t>
      </w:r>
      <w:r w:rsidR="0055296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</w:t>
      </w:r>
      <w:r w:rsidR="0055296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 является получение должностным лицом</w:t>
      </w:r>
      <w:r w:rsidR="00E935DF" w:rsidRPr="00632886">
        <w:rPr>
          <w:rFonts w:ascii="Times New Roman" w:hAnsi="Times New Roman" w:cs="Times New Roman"/>
          <w:sz w:val="28"/>
          <w:szCs w:val="28"/>
        </w:rPr>
        <w:t xml:space="preserve"> </w:t>
      </w:r>
      <w:r w:rsidR="00E935DF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(работником), уполномоченным на выполнение административной процедуры документов, необходимых</w:t>
      </w:r>
      <w:r w:rsidR="00E935DF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</w:t>
      </w:r>
      <w:r w:rsidR="000F5E8E" w:rsidRPr="0063288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14:paraId="32B739C9" w14:textId="7EFFCA05" w:rsidR="00492179" w:rsidRPr="00632886" w:rsidRDefault="00F71ACF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3.2.4.2. 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</w:t>
      </w:r>
      <w:r w:rsidR="000F5E8E" w:rsidRPr="0063288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являются</w:t>
      </w:r>
      <w:r w:rsidR="0022363C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9D6A69D" w14:textId="2892AC28" w:rsidR="006E78DC" w:rsidRPr="00632886" w:rsidRDefault="007E0D73" w:rsidP="006E78D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78DC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27E4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 w:rsidR="00927E4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 w:rsidR="00927E4F" w:rsidRPr="006328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27E4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927E4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="006E78DC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FA97C14" w14:textId="625F1893" w:rsidR="00927E4F" w:rsidRPr="00632886" w:rsidRDefault="007E0D73" w:rsidP="00927E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78DC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27E4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документы, обязанность по предоставлению которых для </w:t>
      </w:r>
      <w:r w:rsidR="00927E4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 w:rsidR="00927E4F" w:rsidRPr="006328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27E4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927E4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14:paraId="3A309EE0" w14:textId="4A01906B" w:rsidR="00492179" w:rsidRPr="00632886" w:rsidRDefault="0088207D" w:rsidP="0022363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3.2.4.3. 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</w:t>
      </w:r>
      <w:r w:rsidR="000F5E8E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принимается </w:t>
      </w:r>
      <w:r w:rsidR="00F303E8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одновременном соблюдении следующих критериев:</w:t>
      </w:r>
    </w:p>
    <w:p w14:paraId="764BBC75" w14:textId="59511BDE" w:rsidR="00492179" w:rsidRPr="00632886" w:rsidRDefault="007E0D73" w:rsidP="003269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F5E8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2694B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42DA4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="00492179" w:rsidRPr="006328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 w:rsidR="0055296E" w:rsidRPr="00632886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 раздела </w:t>
        </w:r>
        <w:r w:rsidR="0055296E" w:rsidRPr="00632886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I</w:t>
        </w:r>
        <w:r w:rsidR="00492179" w:rsidRPr="006328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217493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5289C07A" w14:textId="245B57AF" w:rsidR="00492179" w:rsidRPr="00632886" w:rsidRDefault="007E0D73" w:rsidP="003269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F5E8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2694B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464BD8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14:paraId="09A9D86C" w14:textId="09E7DF73" w:rsidR="00492179" w:rsidRPr="00632886" w:rsidRDefault="007E0D73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F5E8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16DBC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</w:t>
      </w:r>
      <w:r w:rsidR="0088207D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ентов, указанных в пункте 3.2</w:t>
      </w:r>
      <w:r w:rsidR="0055296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207D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363C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07D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3.2 раздела </w:t>
      </w:r>
      <w:r w:rsidR="0088207D" w:rsidRPr="00632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8207D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53E06161" w14:textId="3510F80A" w:rsidR="00492179" w:rsidRPr="00632886" w:rsidRDefault="007E0D73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F5E8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2694B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</w:t>
      </w:r>
      <w:r w:rsidR="000F5E8E" w:rsidRPr="0063288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14:paraId="62049E47" w14:textId="233E8F67" w:rsidR="00492179" w:rsidRPr="00632886" w:rsidRDefault="0088207D" w:rsidP="0032694B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3.2.4.4. 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принятия решения об отказе в предоставлении</w:t>
      </w:r>
      <w:r w:rsidR="000F5E8E" w:rsidRPr="0063288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="00D603C2" w:rsidRPr="006328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</w:t>
        </w:r>
        <w:r w:rsidR="00492179" w:rsidRPr="006328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603C2" w:rsidRPr="006328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4.2</w:t>
        </w:r>
        <w:r w:rsidR="00492179" w:rsidRPr="006328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47773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3.2 раздела </w:t>
      </w:r>
      <w:r w:rsidR="00847773" w:rsidRPr="00632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47773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38F40A" w14:textId="0C84E3F9" w:rsidR="00492179" w:rsidRPr="00632886" w:rsidRDefault="0088207D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3.2.4.5. 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32694B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32694B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32694B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(об отказе </w:t>
      </w:r>
      <w:r w:rsidR="0022363C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предоставлении) </w:t>
      </w:r>
      <w:r w:rsidR="000F5E8E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составляет </w:t>
      </w:r>
      <w:r w:rsidR="00B0112D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363C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</w:t>
      </w:r>
      <w:r w:rsidR="00B0112D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2363C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EEDA2B" w14:textId="77777777" w:rsidR="009D226B" w:rsidRPr="000A126D" w:rsidRDefault="009D226B" w:rsidP="00223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3491D8" w14:textId="76666FCD" w:rsidR="00492179" w:rsidRPr="00632886" w:rsidRDefault="00847773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3.2.5. </w:t>
      </w:r>
      <w:r w:rsidR="00492179" w:rsidRPr="00632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="00492179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</w:t>
      </w:r>
      <w:r w:rsidR="000F126B" w:rsidRPr="0063288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126B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10CBC65E" w14:textId="77777777" w:rsidR="00492179" w:rsidRPr="000A126D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3FD26E" w14:textId="5A03BE6C" w:rsidR="0011335F" w:rsidRPr="007E7D61" w:rsidRDefault="0055296E" w:rsidP="000F126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886">
        <w:rPr>
          <w:rFonts w:ascii="Times New Roman" w:hAnsi="Times New Roman" w:cs="Times New Roman"/>
          <w:sz w:val="28"/>
          <w:szCs w:val="28"/>
        </w:rPr>
        <w:t>3.</w:t>
      </w:r>
      <w:r w:rsidR="00847773" w:rsidRPr="00632886">
        <w:rPr>
          <w:rFonts w:ascii="Times New Roman" w:hAnsi="Times New Roman" w:cs="Times New Roman"/>
          <w:sz w:val="28"/>
          <w:szCs w:val="28"/>
        </w:rPr>
        <w:t>2</w:t>
      </w:r>
      <w:r w:rsidR="00492179" w:rsidRPr="00632886">
        <w:rPr>
          <w:rFonts w:ascii="Times New Roman" w:hAnsi="Times New Roman" w:cs="Times New Roman"/>
          <w:bCs/>
          <w:sz w:val="28"/>
          <w:szCs w:val="28"/>
        </w:rPr>
        <w:t>.</w:t>
      </w:r>
      <w:r w:rsidR="00847773" w:rsidRPr="00632886">
        <w:rPr>
          <w:rFonts w:ascii="Times New Roman" w:hAnsi="Times New Roman" w:cs="Times New Roman"/>
          <w:bCs/>
          <w:sz w:val="28"/>
          <w:szCs w:val="28"/>
        </w:rPr>
        <w:t>5.1.</w:t>
      </w:r>
      <w:r w:rsidR="0011335F" w:rsidRPr="00632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126B" w:rsidRPr="00632886">
        <w:rPr>
          <w:rFonts w:ascii="Times New Roman" w:hAnsi="Times New Roman" w:cs="Times New Roman"/>
          <w:bCs/>
          <w:sz w:val="28"/>
          <w:szCs w:val="28"/>
        </w:rPr>
        <w:tab/>
      </w:r>
      <w:r w:rsidR="0011335F" w:rsidRPr="00632886">
        <w:rPr>
          <w:rFonts w:ascii="Times New Roman" w:hAnsi="Times New Roman" w:cs="Times New Roman"/>
          <w:bCs/>
          <w:sz w:val="28"/>
          <w:szCs w:val="28"/>
        </w:rPr>
        <w:t xml:space="preserve">Результат оказания </w:t>
      </w:r>
      <w:r w:rsidR="000F5E8E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632886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11335F" w:rsidRPr="00632886">
        <w:rPr>
          <w:rFonts w:ascii="Times New Roman" w:hAnsi="Times New Roman" w:cs="Times New Roman"/>
          <w:bCs/>
          <w:sz w:val="28"/>
          <w:szCs w:val="28"/>
        </w:rPr>
        <w:t>сл</w:t>
      </w:r>
      <w:r w:rsidR="0011335F" w:rsidRPr="007E7D61">
        <w:rPr>
          <w:rFonts w:ascii="Times New Roman" w:hAnsi="Times New Roman" w:cs="Times New Roman"/>
          <w:bCs/>
          <w:sz w:val="28"/>
          <w:szCs w:val="28"/>
        </w:rPr>
        <w:t xml:space="preserve">уги предоставляется </w:t>
      </w:r>
      <w:r w:rsidR="004C5B78" w:rsidRPr="007E7D61">
        <w:rPr>
          <w:rFonts w:ascii="Times New Roman" w:hAnsi="Times New Roman" w:cs="Times New Roman"/>
          <w:bCs/>
          <w:sz w:val="28"/>
          <w:szCs w:val="28"/>
        </w:rPr>
        <w:t>з</w:t>
      </w:r>
      <w:r w:rsidR="0011335F" w:rsidRPr="007E7D61">
        <w:rPr>
          <w:rFonts w:ascii="Times New Roman" w:hAnsi="Times New Roman" w:cs="Times New Roman"/>
          <w:bCs/>
          <w:sz w:val="28"/>
          <w:szCs w:val="28"/>
        </w:rPr>
        <w:t>аявителю</w:t>
      </w:r>
      <w:r w:rsidR="004C5B78" w:rsidRPr="007E7D61">
        <w:rPr>
          <w:rFonts w:ascii="Times New Roman" w:hAnsi="Times New Roman" w:cs="Times New Roman"/>
          <w:bCs/>
          <w:sz w:val="28"/>
          <w:szCs w:val="28"/>
        </w:rPr>
        <w:t xml:space="preserve"> в органе, предоставляющем муниципальную услугу, посредством почтового отправления, в МФЦ</w:t>
      </w:r>
      <w:r w:rsidR="008477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773" w:rsidRPr="00847773">
        <w:rPr>
          <w:rFonts w:ascii="Times New Roman" w:hAnsi="Times New Roman" w:cs="Times New Roman"/>
          <w:bCs/>
          <w:sz w:val="28"/>
          <w:szCs w:val="28"/>
        </w:rPr>
        <w:t>(при наличии технической возможности)</w:t>
      </w:r>
      <w:r w:rsidR="004C5B78" w:rsidRPr="007E7D61">
        <w:rPr>
          <w:rFonts w:ascii="Times New Roman" w:hAnsi="Times New Roman" w:cs="Times New Roman"/>
          <w:bCs/>
          <w:sz w:val="28"/>
          <w:szCs w:val="28"/>
        </w:rPr>
        <w:t xml:space="preserve">, посредством </w:t>
      </w:r>
      <w:r w:rsidR="000E1DAB">
        <w:rPr>
          <w:rFonts w:ascii="Times New Roman" w:hAnsi="Times New Roman" w:cs="Times New Roman"/>
          <w:bCs/>
          <w:sz w:val="28"/>
          <w:szCs w:val="28"/>
        </w:rPr>
        <w:t>РПГУ</w:t>
      </w:r>
      <w:r w:rsidR="004C5B78" w:rsidRPr="007E7D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8F160F" w14:textId="5CEEDBAF" w:rsidR="00492179" w:rsidRPr="007E7D61" w:rsidRDefault="00847773" w:rsidP="0032694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D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7D61">
        <w:rPr>
          <w:rFonts w:ascii="Times New Roman" w:hAnsi="Times New Roman" w:cs="Times New Roman"/>
          <w:bCs/>
          <w:sz w:val="28"/>
          <w:szCs w:val="28"/>
        </w:rPr>
        <w:t>.</w:t>
      </w:r>
      <w:r w:rsidR="0032694B"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 xml:space="preserve">Должностное </w:t>
      </w:r>
      <w:r w:rsidR="003269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 xml:space="preserve">лицо, </w:t>
      </w:r>
      <w:r w:rsidR="003269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>ответственное</w:t>
      </w:r>
      <w:r w:rsidR="003269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3269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 xml:space="preserve"> предоставление </w:t>
      </w:r>
      <w:r w:rsidR="000F5E8E" w:rsidRPr="007E7D61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7E7D61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>слуги, выда</w:t>
      </w:r>
      <w:r w:rsidR="004A099B" w:rsidRPr="007E7D61">
        <w:rPr>
          <w:rFonts w:ascii="Times New Roman" w:hAnsi="Times New Roman" w:cs="Times New Roman"/>
          <w:bCs/>
          <w:sz w:val="28"/>
          <w:szCs w:val="28"/>
        </w:rPr>
        <w:t>е</w:t>
      </w:r>
      <w:r w:rsidR="004D7C50" w:rsidRPr="007E7D61">
        <w:rPr>
          <w:rFonts w:ascii="Times New Roman" w:hAnsi="Times New Roman" w:cs="Times New Roman"/>
          <w:bCs/>
          <w:sz w:val="28"/>
          <w:szCs w:val="28"/>
        </w:rPr>
        <w:t>т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 xml:space="preserve"> результат </w:t>
      </w:r>
      <w:r w:rsidR="00683CFD" w:rsidRPr="007E7D61">
        <w:rPr>
          <w:rFonts w:ascii="Times New Roman" w:hAnsi="Times New Roman" w:cs="Times New Roman"/>
          <w:bCs/>
          <w:sz w:val="28"/>
          <w:szCs w:val="28"/>
        </w:rPr>
        <w:t>оказания</w:t>
      </w:r>
      <w:r w:rsidR="000F5E8E" w:rsidRPr="007E7D6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683CFD" w:rsidRPr="007E7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4BD8" w:rsidRPr="007E7D61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="002F10F3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733FEF">
        <w:rPr>
          <w:rFonts w:ascii="Times New Roman" w:hAnsi="Times New Roman" w:cs="Times New Roman"/>
          <w:bCs/>
          <w:sz w:val="28"/>
          <w:szCs w:val="28"/>
        </w:rPr>
        <w:t>в двух экземплярах</w:t>
      </w:r>
      <w:r w:rsidR="00733FEF" w:rsidRPr="00733F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FEF" w:rsidRPr="007E7D61">
        <w:rPr>
          <w:rFonts w:ascii="Times New Roman" w:hAnsi="Times New Roman" w:cs="Times New Roman"/>
          <w:bCs/>
          <w:sz w:val="28"/>
          <w:szCs w:val="28"/>
        </w:rPr>
        <w:t>заявителю под подпись.</w:t>
      </w:r>
      <w:r w:rsidR="00733FEF">
        <w:rPr>
          <w:rFonts w:ascii="Times New Roman" w:hAnsi="Times New Roman" w:cs="Times New Roman"/>
          <w:bCs/>
          <w:sz w:val="28"/>
          <w:szCs w:val="28"/>
        </w:rPr>
        <w:t xml:space="preserve"> Оба экземпляра являются подлинными. </w:t>
      </w:r>
    </w:p>
    <w:p w14:paraId="574E0A66" w14:textId="45088F40" w:rsidR="00492179" w:rsidRPr="007E7D61" w:rsidRDefault="00847773" w:rsidP="000F126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D61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7D6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5F650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F6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>Предоставление результата оказани</w:t>
      </w:r>
      <w:r w:rsidR="006E78DC" w:rsidRPr="007E7D61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0F5E8E" w:rsidRPr="007E7D61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7E7D61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6E78DC" w:rsidRPr="007E7D61">
        <w:rPr>
          <w:rFonts w:ascii="Times New Roman" w:hAnsi="Times New Roman" w:cs="Times New Roman"/>
          <w:bCs/>
          <w:sz w:val="28"/>
          <w:szCs w:val="28"/>
        </w:rPr>
        <w:t xml:space="preserve">слуги осуществляется в срок, 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315DA8" w:rsidRPr="007E7D61">
        <w:rPr>
          <w:rFonts w:ascii="Times New Roman" w:hAnsi="Times New Roman" w:cs="Times New Roman"/>
          <w:bCs/>
          <w:sz w:val="28"/>
          <w:szCs w:val="28"/>
        </w:rPr>
        <w:t xml:space="preserve">превышающий </w:t>
      </w:r>
      <w:r w:rsidR="004C5B78" w:rsidRPr="007E7D61">
        <w:rPr>
          <w:rFonts w:ascii="Times New Roman" w:hAnsi="Times New Roman" w:cs="Times New Roman"/>
          <w:bCs/>
          <w:sz w:val="28"/>
          <w:szCs w:val="28"/>
        </w:rPr>
        <w:t>1 рабочий день</w:t>
      </w:r>
      <w:r w:rsidR="007D3768" w:rsidRPr="007E7D61">
        <w:rPr>
          <w:rFonts w:ascii="Times New Roman" w:hAnsi="Times New Roman" w:cs="Times New Roman"/>
          <w:bCs/>
          <w:sz w:val="28"/>
          <w:szCs w:val="28"/>
        </w:rPr>
        <w:t>, который исчисляется со дня принятия решения о предоставлении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E8E" w:rsidRPr="007E7D61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7E7D61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>слуги.</w:t>
      </w:r>
    </w:p>
    <w:p w14:paraId="53C0A33F" w14:textId="5F3D1844" w:rsidR="007D3768" w:rsidRPr="007E7D61" w:rsidRDefault="00847773" w:rsidP="007D3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D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7D6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5F650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16DBC" w:rsidRPr="007E7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768" w:rsidRPr="007E7D61">
        <w:rPr>
          <w:rFonts w:ascii="Times New Roman" w:hAnsi="Times New Roman" w:cs="Times New Roman"/>
          <w:bCs/>
          <w:sz w:val="28"/>
          <w:szCs w:val="28"/>
        </w:rPr>
        <w:t>Предоставление органом, предоставляющим муниципальную услугу, или МФЦ</w:t>
      </w:r>
      <w:r w:rsidR="00217493" w:rsidRPr="00217493">
        <w:t xml:space="preserve"> </w:t>
      </w:r>
      <w:r w:rsidR="00217493" w:rsidRPr="00217493">
        <w:rPr>
          <w:rFonts w:ascii="Times New Roman" w:hAnsi="Times New Roman" w:cs="Times New Roman"/>
          <w:bCs/>
          <w:sz w:val="28"/>
          <w:szCs w:val="28"/>
        </w:rPr>
        <w:t>(при наличии технической возможности)</w:t>
      </w:r>
      <w:r w:rsidR="007D3768" w:rsidRPr="007E7D61">
        <w:rPr>
          <w:rFonts w:ascii="Times New Roman" w:hAnsi="Times New Roman" w:cs="Times New Roman"/>
          <w:bCs/>
          <w:sz w:val="28"/>
          <w:szCs w:val="28"/>
        </w:rPr>
        <w:t xml:space="preserve"> результата оказания муниципальной услуги заявителю независимо от его места жительства (пребывания) в пределах Российской Федерации не предусмотрено.</w:t>
      </w:r>
    </w:p>
    <w:p w14:paraId="69929E02" w14:textId="77777777" w:rsidR="004C5B78" w:rsidRPr="007E7D61" w:rsidRDefault="004C5B78" w:rsidP="00641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37314" w14:textId="0C943D9E" w:rsidR="00492179" w:rsidRPr="007E7D61" w:rsidRDefault="004555B5" w:rsidP="00A33B7E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7D6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="00492179" w:rsidRPr="007E7D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 w:rsidR="00A020BF" w:rsidRPr="007E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020BF" w:rsidRPr="007E7D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</w:t>
      </w:r>
      <w:r w:rsidR="00492179" w:rsidRPr="007E7D61">
        <w:rPr>
          <w:rFonts w:ascii="Times New Roman" w:hAnsi="Times New Roman" w:cs="Times New Roman"/>
          <w:b/>
          <w:color w:val="000000"/>
          <w:sz w:val="28"/>
          <w:szCs w:val="28"/>
        </w:rPr>
        <w:t>слуги</w:t>
      </w:r>
    </w:p>
    <w:p w14:paraId="5DF286B4" w14:textId="77777777"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68953" w14:textId="5ABC0C1E" w:rsidR="00492179" w:rsidRPr="007E7D61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Контроль за полнотой и качеством предоставления 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предоставляющим 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слугу,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E37B2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</w:t>
      </w:r>
      <w:r w:rsidR="000E37B2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себя проведение плановых и 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внеплановых проверок, выявление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7B2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устранение нарушений прав з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аявителей, рассмотрение жалоб, принятие решений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="000E37B2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одготовку ответов на обращения з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аявителей, содержащие жалобы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действия (бездействие) должностных лиц 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предоставляющего 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6EF824" w14:textId="16F35692" w:rsidR="00492179" w:rsidRPr="007E7D61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Текущий контроль осуществляется пут</w:t>
      </w:r>
      <w:r w:rsidR="004A099B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проведения должностным лицом, ответственным за организацию работы по предоставлению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слуги, проверок соблюдения и исполнения специалистами по</w:t>
      </w:r>
      <w:r w:rsidR="002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ложений настоящего А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иных нормативных</w:t>
      </w:r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9F2E54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323F65" w14:textId="34B6B687" w:rsidR="00492179" w:rsidRPr="007E7D61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Периодичность осуществления текущего контроля устанавливается руководителем 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предоставляющего 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B6AFA7" w14:textId="1A7D872D" w:rsidR="00492179" w:rsidRPr="007E7D61" w:rsidRDefault="00492179" w:rsidP="00AD2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F2E54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полнотой и качеством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слуги 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проведение проверок, выявлен</w:t>
      </w:r>
      <w:r w:rsidR="000E37B2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 устранение нарушений прав з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аявителей, рассмотрение, принятие решений и подготовку ответов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0E37B2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обращение з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аявителей, содержащих жалобы на решения, действия (бездействия) должностных лиц.</w:t>
      </w:r>
    </w:p>
    <w:p w14:paraId="121DD6A8" w14:textId="507CD745" w:rsidR="00AD21C9" w:rsidRPr="007E7D61" w:rsidRDefault="00AD21C9" w:rsidP="00AD2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 Проверки полноты и качества предоставления </w:t>
      </w:r>
      <w:r w:rsidR="00CF2F27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 w:rsidR="005C6342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ципальной </w:t>
      </w:r>
      <w:r w:rsidR="00CF2F27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слуги осуществляются на основании индивидуальных правовых актов органа, предоставляющего 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слугу. </w:t>
      </w:r>
    </w:p>
    <w:p w14:paraId="527D68B7" w14:textId="0EB79178" w:rsidR="00492179" w:rsidRPr="007E7D61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Плановые проверки осуществляются на основании полугодовых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или годовых планов работы 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предоставляющего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 (комплексные проверки)</w:t>
      </w:r>
      <w:r w:rsidR="009F2E54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отдельные вопросы (тематические проверки). </w:t>
      </w:r>
    </w:p>
    <w:p w14:paraId="30272686" w14:textId="0BD3D6AA" w:rsidR="00492179" w:rsidRPr="007E7D61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26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Внеплановые проверки проводятся в случае необходимости проверки устранения ранее выявленных нарушений, а также 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в 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орган, предоставляющий </w:t>
      </w:r>
      <w:r w:rsidR="00D72DF6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граждан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DF6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организаций, связанных 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нарушениями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</w:t>
      </w:r>
      <w:r w:rsidR="00D72DF6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72DF6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слуги.</w:t>
      </w:r>
    </w:p>
    <w:p w14:paraId="68FDA7B0" w14:textId="3DC6F31E" w:rsidR="00492179" w:rsidRPr="007E7D61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A099B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проведе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проверок в случае выявл</w:t>
      </w:r>
      <w:r w:rsidR="000E37B2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нарушений прав з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осуществляется привлечение виновных лиц к ответственности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14:paraId="03751FE3" w14:textId="28396B2D" w:rsidR="00302BB8" w:rsidRPr="007E7D61" w:rsidRDefault="00492179" w:rsidP="00405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AD21C9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</w:t>
      </w:r>
      <w:r w:rsidR="002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настоящего А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стороны граждан, их объединений и организаций является самостоятельной формой контроля и осуществляется пут</w:t>
      </w:r>
      <w:r w:rsidR="004A099B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направления обращений в 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орган, предоставляющий </w:t>
      </w:r>
      <w:r w:rsidR="001222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</w:t>
      </w:r>
      <w:r w:rsidR="004A099B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путе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обж</w:t>
      </w:r>
      <w:r w:rsidR="001222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алования действий (бездействия)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решений, осуществляемых (принятых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ходе исполнения настоящего</w:t>
      </w:r>
      <w:r w:rsidR="001222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регламента,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законодательством Российской Федерации порядке.</w:t>
      </w:r>
    </w:p>
    <w:p w14:paraId="77238F97" w14:textId="77777777" w:rsidR="000F150B" w:rsidRPr="000A126D" w:rsidRDefault="000F150B" w:rsidP="00405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29B9D5" w14:textId="1C75F213"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Досудебный (внесудебный) порядок обжалования решений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и действий (бездействия) органа, предоставляющего </w:t>
      </w:r>
      <w:r w:rsidR="00D72DF6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муниципальную у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слугу, многофункционального центра, организаций, указанных в части 1.1 статьи 16 Закона № 210-ФЗ</w:t>
      </w:r>
      <w:r w:rsidR="00646759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 также их должностных лиц, муниципальных 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служащих, работников</w:t>
      </w:r>
    </w:p>
    <w:p w14:paraId="06CAD9B4" w14:textId="77777777" w:rsidR="00492179" w:rsidRPr="000A126D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E8025" w14:textId="45EC5D34"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46759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</w:t>
      </w:r>
      <w:r w:rsidR="00337900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аявителей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14:paraId="5A56D64B" w14:textId="77777777" w:rsidR="00492179" w:rsidRPr="000A126D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67E6B1" w14:textId="63C83154" w:rsidR="00492179" w:rsidRPr="007E7D61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Заявители имеют право на досудебное (внесудебное) обжалование решений и действий (бездействия), принятых (осуществляемых) орган</w:t>
      </w:r>
      <w:r w:rsidR="0042147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предоставляющ</w:t>
      </w:r>
      <w:r w:rsidR="0042147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B7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552B7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слугу, должностными лицами,</w:t>
      </w:r>
      <w:r w:rsidR="0064675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служащими органа, предоставляющего</w:t>
      </w:r>
      <w:r w:rsidR="00552B7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B7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слугу, в ходе предоставления </w:t>
      </w:r>
      <w:r w:rsidR="00552B7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52B7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слуги.</w:t>
      </w:r>
    </w:p>
    <w:p w14:paraId="3D0A0046" w14:textId="76BD96D9" w:rsidR="00492179" w:rsidRPr="007E7D61" w:rsidRDefault="005A0696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Информирование з</w:t>
      </w:r>
      <w:r w:rsidR="004921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 порядке досудебного (внесудебного) обжалования осуществляется посредством размещения информации</w:t>
      </w:r>
      <w:r w:rsidR="00A71AC5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</w:t>
      </w:r>
      <w:r w:rsidR="004921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информационном стенде </w:t>
      </w:r>
      <w:r w:rsidR="00F175BC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</w:t>
      </w:r>
      <w:r w:rsidR="00F44619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175BC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4921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147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21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F4461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предоставляющего</w:t>
      </w:r>
      <w:r w:rsidR="00552B7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F4461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B7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4461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</w:t>
      </w:r>
      <w:r w:rsidR="00CA0538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2B7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CA0538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E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РПГУ</w:t>
      </w:r>
      <w:r w:rsidR="00CA0538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B94D74" w14:textId="77777777" w:rsidR="00492179" w:rsidRPr="00D34EAD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DD34AE" w14:textId="75B4E7F6" w:rsidR="00492179" w:rsidRPr="007E7D61" w:rsidRDefault="005A0696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 Формы и способы подачи з</w:t>
      </w:r>
      <w:r w:rsidR="00492179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аявителями жалобы</w:t>
      </w:r>
    </w:p>
    <w:p w14:paraId="5F3AD35F" w14:textId="77777777" w:rsidR="00492179" w:rsidRPr="000A126D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CBCD62" w14:textId="3770CECA" w:rsidR="00492179" w:rsidRPr="007E7D61" w:rsidRDefault="00492179" w:rsidP="005B0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 w:rsidR="00E64124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почте, а также может быть принята при личном при</w:t>
      </w:r>
      <w:r w:rsidR="004A099B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B0633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 </w:t>
      </w:r>
      <w:r w:rsidR="005A0696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аявителя.</w:t>
      </w:r>
    </w:p>
    <w:p w14:paraId="1B931BB2" w14:textId="4B27C72B" w:rsidR="00492179" w:rsidRPr="007E7D61" w:rsidRDefault="00492179" w:rsidP="005B0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В электронном</w:t>
      </w:r>
      <w:r w:rsidR="005A0696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жалоба может быть подана з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аявителем </w:t>
      </w:r>
      <w:r w:rsidR="00E64124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сети </w:t>
      </w:r>
      <w:r w:rsidR="005A0696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5A0696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посредством:</w:t>
      </w:r>
    </w:p>
    <w:p w14:paraId="759A2F23" w14:textId="4AEEFCB2" w:rsidR="00492179" w:rsidRPr="007E7D61" w:rsidRDefault="007E0D73" w:rsidP="00164E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150B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официального </w:t>
      </w:r>
      <w:r w:rsidR="00F4461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сайта </w:t>
      </w:r>
      <w:r w:rsidR="00401BC9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401B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1BC9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401BC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01BC9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  <w:r w:rsidR="008E7D1B" w:rsidRPr="007E7D61">
        <w:rPr>
          <w:rFonts w:ascii="Times New Roman" w:hAnsi="Times New Roman" w:cs="Times New Roman"/>
          <w:sz w:val="28"/>
          <w:szCs w:val="28"/>
        </w:rPr>
        <w:t>;</w:t>
      </w:r>
    </w:p>
    <w:p w14:paraId="370F49C0" w14:textId="04AA98EB" w:rsidR="00492179" w:rsidRPr="007E7D61" w:rsidRDefault="007E0D73" w:rsidP="005B06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150B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РПГУ</w:t>
      </w:r>
      <w:r w:rsidR="004921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1D8796" w14:textId="238C2310" w:rsidR="00051077" w:rsidRDefault="007E0D73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F150B" w:rsidRPr="007E7D6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r w:rsidR="004A099B" w:rsidRPr="007E7D61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(бездействия), соверше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t xml:space="preserve">нных при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предоставляющим</w:t>
      </w:r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должностными лицами,</w:t>
      </w:r>
      <w:r w:rsidR="00D34EAD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t>осударственными</w:t>
      </w:r>
      <w:r w:rsidR="00D34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t xml:space="preserve">и муниципальными служащими с использованием сети </w:t>
      </w:r>
      <w:r w:rsidR="005A0696" w:rsidRPr="007E7D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2147D" w:rsidRPr="007E7D61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5A0696" w:rsidRPr="007E7D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29EC63" w14:textId="39C3FBF5"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A5C4CA" w14:textId="1A972CEB"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A2ECD8" w14:textId="01DA2519"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CDF40B" w14:textId="4D18D63C"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EB8B59" w14:textId="5C606F64" w:rsidR="00375AC2" w:rsidRDefault="00375AC2" w:rsidP="00375AC2">
      <w:pPr>
        <w:tabs>
          <w:tab w:val="left" w:pos="1530"/>
          <w:tab w:val="left" w:pos="2127"/>
          <w:tab w:val="left" w:pos="3155"/>
        </w:tabs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Приложение № 1</w:t>
      </w:r>
    </w:p>
    <w:p w14:paraId="174DBB89" w14:textId="78FC69AD" w:rsidR="00375AC2" w:rsidRPr="00170890" w:rsidRDefault="00375AC2" w:rsidP="00375AC2">
      <w:pPr>
        <w:tabs>
          <w:tab w:val="left" w:pos="1530"/>
          <w:tab w:val="left" w:pos="2320"/>
          <w:tab w:val="left" w:pos="3580"/>
          <w:tab w:val="left" w:pos="5316"/>
        </w:tabs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к А</w:t>
      </w: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дминистративному регламенту</w:t>
      </w:r>
    </w:p>
    <w:p w14:paraId="6D341BFD" w14:textId="091E1DAE"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351"/>
        <w:gridCol w:w="1842"/>
        <w:gridCol w:w="1985"/>
        <w:gridCol w:w="1484"/>
        <w:gridCol w:w="1276"/>
      </w:tblGrid>
      <w:tr w:rsidR="00375AC2" w:rsidRPr="005971D3" w14:paraId="2C520430" w14:textId="77777777" w:rsidTr="00375AC2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2F2" w14:textId="77777777" w:rsidR="00375AC2" w:rsidRPr="005971D3" w:rsidRDefault="00375AC2" w:rsidP="00366CCF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D9B" w14:textId="77777777" w:rsidR="00375AC2" w:rsidRPr="005971D3" w:rsidRDefault="00375AC2" w:rsidP="00366CCF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5EC" w14:textId="77777777" w:rsidR="00375AC2" w:rsidRPr="005971D3" w:rsidRDefault="00375AC2" w:rsidP="00366CCF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2491" w14:textId="77777777" w:rsidR="00375AC2" w:rsidRPr="005971D3" w:rsidRDefault="00375AC2" w:rsidP="00366CCF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Почтовый адрес,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B39B" w14:textId="77777777" w:rsidR="00375AC2" w:rsidRPr="005971D3" w:rsidRDefault="00375AC2" w:rsidP="00366CCF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0E7C" w14:textId="77777777" w:rsidR="00375AC2" w:rsidRPr="005971D3" w:rsidRDefault="00375AC2" w:rsidP="00366CCF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8856" w14:textId="77777777" w:rsidR="00375AC2" w:rsidRPr="005971D3" w:rsidRDefault="00375AC2" w:rsidP="00366CCF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График работы</w:t>
            </w:r>
          </w:p>
        </w:tc>
      </w:tr>
      <w:tr w:rsidR="00375AC2" w:rsidRPr="008E4581" w14:paraId="44FCBD62" w14:textId="77777777" w:rsidTr="00375AC2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8113" w14:textId="77777777" w:rsidR="00375AC2" w:rsidRPr="005971D3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55C" w14:textId="77777777" w:rsidR="00375AC2" w:rsidRPr="005971D3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D3FF" w14:textId="77777777" w:rsidR="00375AC2" w:rsidRPr="005971D3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B4DB" w14:textId="77777777" w:rsidR="00375AC2" w:rsidRPr="005971D3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F985" w14:textId="77777777" w:rsidR="00375AC2" w:rsidRPr="005971D3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37E" w14:textId="77777777" w:rsidR="00375AC2" w:rsidRPr="005971D3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9E4" w14:textId="77777777" w:rsidR="00375AC2" w:rsidRPr="005971D3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7</w:t>
            </w:r>
          </w:p>
        </w:tc>
      </w:tr>
      <w:tr w:rsidR="00375AC2" w:rsidRPr="008E4581" w14:paraId="16F73FFA" w14:textId="77777777" w:rsidTr="00375A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33A" w14:textId="77777777" w:rsidR="00375AC2" w:rsidRPr="005971D3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CDC1" w14:textId="1C1EBD6B" w:rsidR="00375AC2" w:rsidRPr="00CA685E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A685E">
              <w:rPr>
                <w:rFonts w:ascii="Times New Roman" w:hAnsi="Times New Roman"/>
                <w:bCs/>
                <w:color w:val="000000" w:themeColor="text1"/>
              </w:rPr>
              <w:t xml:space="preserve">Администрация </w:t>
            </w:r>
            <w:r w:rsidR="00AE3AC4" w:rsidRPr="00097753">
              <w:rPr>
                <w:rFonts w:ascii="Times New Roman" w:hAnsi="Times New Roman"/>
                <w:bCs/>
                <w:color w:val="000000" w:themeColor="text1"/>
              </w:rPr>
              <w:t>Краснооктябрьского сельского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3C1B" w14:textId="55B123B6" w:rsidR="00CA052C" w:rsidRPr="00CA685E" w:rsidRDefault="00AE3AC4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A685E">
              <w:rPr>
                <w:rFonts w:ascii="Times New Roman" w:hAnsi="Times New Roman"/>
                <w:bCs/>
                <w:color w:val="000000" w:themeColor="text1"/>
              </w:rPr>
              <w:t>Кравченко Иван Григорьевич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D39" w14:textId="77777777" w:rsidR="00375AC2" w:rsidRPr="00CA685E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A685E">
              <w:rPr>
                <w:rFonts w:ascii="Times New Roman" w:hAnsi="Times New Roman"/>
                <w:bCs/>
                <w:color w:val="000000" w:themeColor="text1"/>
              </w:rPr>
              <w:t>308590,</w:t>
            </w:r>
          </w:p>
          <w:p w14:paraId="103F669C" w14:textId="69FCB4B8" w:rsidR="00375AC2" w:rsidRPr="00CA685E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A685E">
              <w:rPr>
                <w:rFonts w:ascii="Times New Roman" w:hAnsi="Times New Roman"/>
                <w:bCs/>
                <w:color w:val="000000" w:themeColor="text1"/>
              </w:rPr>
              <w:t xml:space="preserve">Белгородский район,                        </w:t>
            </w:r>
            <w:r w:rsidR="00AE3AC4" w:rsidRPr="00CA685E">
              <w:rPr>
                <w:rFonts w:ascii="Times New Roman" w:hAnsi="Times New Roman"/>
                <w:bCs/>
                <w:color w:val="000000" w:themeColor="text1"/>
              </w:rPr>
              <w:t>с. Красный Октябрь</w:t>
            </w:r>
            <w:r w:rsidRPr="00CA685E">
              <w:rPr>
                <w:rFonts w:ascii="Times New Roman" w:hAnsi="Times New Roman"/>
                <w:bCs/>
                <w:color w:val="000000" w:themeColor="text1"/>
              </w:rPr>
              <w:t xml:space="preserve">, ул. </w:t>
            </w:r>
            <w:r w:rsidR="00AE3AC4" w:rsidRPr="00CA685E">
              <w:rPr>
                <w:rFonts w:ascii="Times New Roman" w:hAnsi="Times New Roman"/>
                <w:bCs/>
                <w:color w:val="000000" w:themeColor="text1"/>
              </w:rPr>
              <w:t>Гагарина</w:t>
            </w:r>
            <w:r w:rsidRPr="00CA685E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</w:p>
          <w:p w14:paraId="6B502EBC" w14:textId="11840933" w:rsidR="00375AC2" w:rsidRPr="00CA685E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A685E">
              <w:rPr>
                <w:rFonts w:ascii="Times New Roman" w:hAnsi="Times New Roman"/>
                <w:bCs/>
                <w:color w:val="000000" w:themeColor="text1"/>
              </w:rPr>
              <w:t xml:space="preserve">д. </w:t>
            </w:r>
            <w:r w:rsidR="00AE3AC4" w:rsidRPr="00CA685E">
              <w:rPr>
                <w:rFonts w:ascii="Times New Roman" w:hAnsi="Times New Roman"/>
                <w:bCs/>
                <w:color w:val="000000" w:themeColor="text1"/>
              </w:rPr>
              <w:t>35</w:t>
            </w:r>
            <w:r w:rsidRPr="00CA685E">
              <w:rPr>
                <w:rFonts w:ascii="Times New Roman" w:hAnsi="Times New Roman"/>
                <w:bCs/>
                <w:color w:val="000000" w:themeColor="text1"/>
              </w:rPr>
              <w:t>,</w:t>
            </w:r>
          </w:p>
          <w:p w14:paraId="7E1DC7BF" w14:textId="6B35457D" w:rsidR="00375AC2" w:rsidRPr="00CA685E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A685E">
              <w:rPr>
                <w:rFonts w:ascii="Times New Roman" w:hAnsi="Times New Roman"/>
                <w:bCs/>
                <w:color w:val="000000" w:themeColor="text1"/>
              </w:rPr>
              <w:t xml:space="preserve">т.: </w:t>
            </w:r>
            <w:r w:rsidR="00AE3AC4" w:rsidRPr="00CA685E">
              <w:rPr>
                <w:rFonts w:ascii="Times New Roman" w:hAnsi="Times New Roman"/>
                <w:bCs/>
                <w:color w:val="000000" w:themeColor="text1"/>
              </w:rPr>
              <w:t>73-36-74</w:t>
            </w:r>
            <w:r w:rsidRPr="00CA685E">
              <w:rPr>
                <w:rFonts w:ascii="Times New Roman" w:hAnsi="Times New Roman"/>
                <w:bCs/>
                <w:color w:val="000000" w:themeColor="text1"/>
              </w:rPr>
              <w:t>,</w:t>
            </w:r>
          </w:p>
          <w:p w14:paraId="5784E87D" w14:textId="220FCFF6" w:rsidR="00375AC2" w:rsidRPr="00CA685E" w:rsidRDefault="00375AC2" w:rsidP="00AE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A685E">
              <w:rPr>
                <w:rFonts w:ascii="Times New Roman" w:hAnsi="Times New Roman"/>
                <w:bCs/>
                <w:color w:val="000000" w:themeColor="text1"/>
              </w:rPr>
              <w:t xml:space="preserve">ф.: </w:t>
            </w:r>
            <w:r w:rsidR="00AE3AC4" w:rsidRPr="00CA685E">
              <w:rPr>
                <w:rFonts w:ascii="Times New Roman" w:hAnsi="Times New Roman"/>
                <w:bCs/>
                <w:color w:val="000000" w:themeColor="text1"/>
              </w:rPr>
              <w:t>73-32-50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F83A" w14:textId="6D3C7AA4" w:rsidR="00375AC2" w:rsidRPr="00CA685E" w:rsidRDefault="00AE3AC4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A685E">
              <w:rPr>
                <w:rFonts w:ascii="Times New Roman" w:hAnsi="Times New Roman"/>
                <w:bCs/>
                <w:color w:val="000000" w:themeColor="text1"/>
                <w:lang w:val="en-US"/>
              </w:rPr>
              <w:t>Ad</w:t>
            </w:r>
            <w:r w:rsidRPr="003649A3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CA685E">
              <w:rPr>
                <w:rFonts w:ascii="Times New Roman" w:hAnsi="Times New Roman"/>
                <w:bCs/>
                <w:color w:val="000000" w:themeColor="text1"/>
                <w:lang w:val="en-US"/>
              </w:rPr>
              <w:t>Krasn</w:t>
            </w:r>
            <w:r w:rsidRPr="003649A3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CA685E">
              <w:rPr>
                <w:rFonts w:ascii="Times New Roman" w:hAnsi="Times New Roman"/>
                <w:bCs/>
                <w:color w:val="000000" w:themeColor="text1"/>
                <w:lang w:val="en-US"/>
              </w:rPr>
              <w:t>Okt</w:t>
            </w:r>
            <w:r w:rsidR="00375AC2" w:rsidRPr="00CA685E">
              <w:rPr>
                <w:rFonts w:ascii="Times New Roman" w:hAnsi="Times New Roman"/>
                <w:bCs/>
                <w:color w:val="000000" w:themeColor="text1"/>
              </w:rPr>
              <w:t>@</w:t>
            </w:r>
          </w:p>
          <w:p w14:paraId="185A835E" w14:textId="77777777" w:rsidR="00375AC2" w:rsidRPr="00CA685E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A685E">
              <w:rPr>
                <w:rFonts w:ascii="Times New Roman" w:hAnsi="Times New Roman"/>
                <w:bCs/>
                <w:color w:val="000000" w:themeColor="text1"/>
              </w:rPr>
              <w:t>yandex.ru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CC3" w14:textId="03A31624" w:rsidR="00375AC2" w:rsidRPr="00CA685E" w:rsidRDefault="00CA685E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A68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https://krasnooktyabrskoeposelenie-r31.gosweb.gosuslugi.ru/</w:t>
            </w:r>
            <w:r w:rsidR="00375AC2" w:rsidRPr="00CA68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56D9" w14:textId="77777777" w:rsidR="00375AC2" w:rsidRPr="00CA685E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CA685E">
              <w:rPr>
                <w:rFonts w:ascii="Times New Roman" w:hAnsi="Times New Roman"/>
                <w:bCs/>
                <w:color w:val="000000" w:themeColor="text1"/>
              </w:rPr>
              <w:t>Пн., вт., ср., чт., пт.:</w:t>
            </w:r>
          </w:p>
          <w:p w14:paraId="64C38CC9" w14:textId="169BBB6F" w:rsidR="00375AC2" w:rsidRPr="00CA685E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CA685E">
              <w:rPr>
                <w:rFonts w:ascii="Times New Roman" w:hAnsi="Times New Roman"/>
                <w:bCs/>
                <w:color w:val="000000" w:themeColor="text1"/>
              </w:rPr>
              <w:t xml:space="preserve">с </w:t>
            </w:r>
            <w:r w:rsidR="00AE3AC4" w:rsidRPr="00CA685E">
              <w:rPr>
                <w:rFonts w:ascii="Times New Roman" w:hAnsi="Times New Roman"/>
                <w:bCs/>
                <w:color w:val="000000" w:themeColor="text1"/>
              </w:rPr>
              <w:t>8</w:t>
            </w:r>
            <w:r w:rsidRPr="00CA685E">
              <w:rPr>
                <w:rFonts w:ascii="Times New Roman" w:hAnsi="Times New Roman"/>
                <w:bCs/>
                <w:color w:val="000000" w:themeColor="text1"/>
              </w:rPr>
              <w:t>.00 до 1</w:t>
            </w:r>
            <w:r w:rsidR="00AE3AC4" w:rsidRPr="00CA685E">
              <w:rPr>
                <w:rFonts w:ascii="Times New Roman" w:hAnsi="Times New Roman"/>
                <w:bCs/>
                <w:color w:val="000000" w:themeColor="text1"/>
              </w:rPr>
              <w:t>7</w:t>
            </w:r>
            <w:r w:rsidRPr="00CA685E">
              <w:rPr>
                <w:rFonts w:ascii="Times New Roman" w:hAnsi="Times New Roman"/>
                <w:bCs/>
                <w:color w:val="000000" w:themeColor="text1"/>
              </w:rPr>
              <w:t>.00; Перерыв</w:t>
            </w:r>
          </w:p>
          <w:p w14:paraId="3CFCDF93" w14:textId="1841F3C1" w:rsidR="00375AC2" w:rsidRPr="00CA685E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CA685E">
              <w:rPr>
                <w:rFonts w:ascii="Times New Roman" w:hAnsi="Times New Roman"/>
                <w:bCs/>
                <w:color w:val="000000" w:themeColor="text1"/>
              </w:rPr>
              <w:t>с 1</w:t>
            </w:r>
            <w:r w:rsidR="00AE3AC4" w:rsidRPr="00CA685E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CA685E">
              <w:rPr>
                <w:rFonts w:ascii="Times New Roman" w:hAnsi="Times New Roman"/>
                <w:bCs/>
                <w:color w:val="000000" w:themeColor="text1"/>
              </w:rPr>
              <w:t>.00 до 1</w:t>
            </w:r>
            <w:r w:rsidR="00AE3AC4" w:rsidRPr="003649A3"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CA685E">
              <w:rPr>
                <w:rFonts w:ascii="Times New Roman" w:hAnsi="Times New Roman"/>
                <w:bCs/>
                <w:color w:val="000000" w:themeColor="text1"/>
              </w:rPr>
              <w:t>.00;</w:t>
            </w:r>
          </w:p>
          <w:p w14:paraId="4C19DB1A" w14:textId="77777777" w:rsidR="00375AC2" w:rsidRPr="00CA685E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CA685E">
              <w:rPr>
                <w:rFonts w:ascii="Times New Roman" w:hAnsi="Times New Roman"/>
                <w:bCs/>
                <w:color w:val="000000" w:themeColor="text1"/>
              </w:rPr>
              <w:t>сб., вс.: выходной</w:t>
            </w:r>
          </w:p>
        </w:tc>
      </w:tr>
    </w:tbl>
    <w:p w14:paraId="63656111" w14:textId="77777777"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C2E46B" w14:textId="7172F489"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1C12B8" w14:textId="5D39CFA2"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DF64ED" w14:textId="44DF9968"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0D0179" w14:textId="26523281"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683B38" w14:textId="620BD0DC"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586BCC" w14:textId="1AFFE099"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A2ADEC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F735F6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DE088B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FA7EBC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DCBBA7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17C8D7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0AB68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3CA3AD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5FF718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9725FE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9945AE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131E31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7A32E9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001141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A2A0B6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FC4580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03222E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64028B" w14:textId="77777777" w:rsidR="0050000D" w:rsidRDefault="0050000D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432117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595C27" w14:textId="77777777"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556E74" w14:textId="358762DC" w:rsidR="00E57812" w:rsidRPr="00170890" w:rsidRDefault="00E57812" w:rsidP="00E57812">
      <w:pPr>
        <w:tabs>
          <w:tab w:val="left" w:pos="1530"/>
        </w:tabs>
        <w:spacing w:after="0"/>
        <w:ind w:left="4248" w:right="3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2</w:t>
      </w:r>
    </w:p>
    <w:p w14:paraId="7B91EEA4" w14:textId="5EC31D4C" w:rsidR="00E57812" w:rsidRDefault="00E57812" w:rsidP="00E57812"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248" w:right="-427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А</w:t>
      </w: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дминистративному регламенту</w:t>
      </w:r>
    </w:p>
    <w:p w14:paraId="0E3F3F8E" w14:textId="287D1386" w:rsidR="00FD5C2E" w:rsidRPr="00170890" w:rsidRDefault="00FD5C2E" w:rsidP="00E57812"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248" w:right="-427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170890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14:paraId="2B75D73F" w14:textId="77777777" w:rsidR="00FD5C2E" w:rsidRPr="00170890" w:rsidRDefault="00FD5C2E" w:rsidP="00FD5C2E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14:paraId="6A277E39" w14:textId="77777777" w:rsidR="00FD5C2E" w:rsidRPr="00170890" w:rsidRDefault="00FD5C2E" w:rsidP="00FD5C2E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 w14:paraId="2916C34D" w14:textId="77777777" w:rsidR="00E57812" w:rsidRPr="00170890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Главе администрации _____________________</w:t>
      </w:r>
    </w:p>
    <w:p w14:paraId="694F3052" w14:textId="77777777" w:rsidR="00E57812" w:rsidRPr="00170890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DFDA158" w14:textId="77777777" w:rsidR="00E57812" w:rsidRPr="00170890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(наименование городского (сельского) поселения)</w:t>
      </w:r>
    </w:p>
    <w:p w14:paraId="2623617F" w14:textId="77777777" w:rsidR="00E57812" w:rsidRPr="00170890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36600547" w14:textId="77777777" w:rsidR="00E57812" w:rsidRPr="00170890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18"/>
          <w:szCs w:val="18"/>
          <w:lang w:eastAsia="ru-RU"/>
        </w:rPr>
        <w:t xml:space="preserve">  (Ф.И.О. главы администрации городского (сельского) поселения)</w:t>
      </w:r>
    </w:p>
    <w:p w14:paraId="1CB73ADA" w14:textId="77777777" w:rsidR="00E57812" w:rsidRPr="00170890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3C5990AA" w14:textId="77777777" w:rsidR="00E57812" w:rsidRPr="00170890" w:rsidRDefault="00E57812" w:rsidP="00E57812">
      <w:pPr>
        <w:ind w:right="-1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890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 (представителя))</w:t>
      </w:r>
    </w:p>
    <w:p w14:paraId="21134B13" w14:textId="77777777" w:rsidR="00E57812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1708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14:paraId="6A645607" w14:textId="77777777" w:rsidR="00E57812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70890">
        <w:rPr>
          <w:rFonts w:ascii="Times New Roman" w:hAnsi="Times New Roman" w:cs="Times New Roman"/>
          <w:sz w:val="18"/>
          <w:szCs w:val="18"/>
          <w:lang w:eastAsia="ru-RU"/>
        </w:rPr>
        <w:t xml:space="preserve">(адрес проживания (регистрации)) </w:t>
      </w:r>
    </w:p>
    <w:p w14:paraId="49F86294" w14:textId="77777777" w:rsidR="00E57812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170890"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</w:p>
    <w:p w14:paraId="3B945100" w14:textId="77777777" w:rsidR="00E57812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70890">
        <w:rPr>
          <w:rFonts w:ascii="Times New Roman" w:hAnsi="Times New Roman" w:cs="Times New Roman"/>
          <w:sz w:val="18"/>
          <w:szCs w:val="18"/>
          <w:lang w:eastAsia="ru-RU"/>
        </w:rPr>
        <w:t xml:space="preserve">(контактный телефон) </w:t>
      </w:r>
    </w:p>
    <w:p w14:paraId="530FB0EF" w14:textId="43F4395A" w:rsidR="00E57812" w:rsidRPr="00170890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C039F3D" w14:textId="0CD3725E" w:rsidR="00E57812" w:rsidRPr="00170890" w:rsidRDefault="00E57812" w:rsidP="00E57812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Pr="00170890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электронной почты (при наличии))</w:t>
      </w:r>
    </w:p>
    <w:p w14:paraId="224868B7" w14:textId="07685372" w:rsidR="00FD5C2E" w:rsidRPr="00686EFB" w:rsidRDefault="00FD5C2E" w:rsidP="00257A65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 w:rsidRPr="00170890">
        <w:rPr>
          <w:rFonts w:ascii="Times New Roman" w:hAnsi="Times New Roman"/>
          <w:b/>
          <w:color w:val="000000"/>
          <w:sz w:val="28"/>
        </w:rPr>
        <w:t>ЗАЯВЛЕНИЕ</w:t>
      </w:r>
      <w:r w:rsidRPr="00170890">
        <w:rPr>
          <w:rFonts w:ascii="Times New Roman" w:hAnsi="Times New Roman"/>
          <w:b/>
          <w:color w:val="000000"/>
          <w:sz w:val="28"/>
        </w:rPr>
        <w:br/>
      </w:r>
    </w:p>
    <w:p w14:paraId="1DD03104" w14:textId="0113843B" w:rsidR="00F16887" w:rsidRPr="00F16887" w:rsidRDefault="00FD5C2E" w:rsidP="00F1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16887" w:rsidRPr="00F16887">
        <w:rPr>
          <w:rFonts w:ascii="Times New Roman" w:hAnsi="Times New Roman" w:cs="Times New Roman"/>
          <w:sz w:val="28"/>
          <w:szCs w:val="28"/>
        </w:rPr>
        <w:t>выдать выписку из похозяйственной книги:</w:t>
      </w:r>
    </w:p>
    <w:p w14:paraId="56F5399F" w14:textId="3D91445D" w:rsidR="00F16887" w:rsidRPr="00F16887" w:rsidRDefault="00F16887" w:rsidP="008407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87">
        <w:rPr>
          <w:rFonts w:ascii="Times New Roman" w:hAnsi="Times New Roman" w:cs="Times New Roman"/>
          <w:sz w:val="28"/>
          <w:szCs w:val="28"/>
        </w:rPr>
        <w:t>-</w:t>
      </w:r>
      <w:r w:rsidR="008407CF">
        <w:rPr>
          <w:rFonts w:ascii="Times New Roman" w:hAnsi="Times New Roman" w:cs="Times New Roman"/>
          <w:sz w:val="28"/>
          <w:szCs w:val="28"/>
        </w:rPr>
        <w:t xml:space="preserve">  </w:t>
      </w:r>
      <w:r w:rsidRPr="00F16887">
        <w:rPr>
          <w:rFonts w:ascii="Times New Roman" w:hAnsi="Times New Roman" w:cs="Times New Roman"/>
          <w:sz w:val="28"/>
          <w:szCs w:val="28"/>
        </w:rPr>
        <w:t>о наличии у гражданина права на земельный участок;</w:t>
      </w:r>
    </w:p>
    <w:p w14:paraId="18B07A6E" w14:textId="1B23E910" w:rsidR="00F16887" w:rsidRPr="00F16887" w:rsidRDefault="00F16887" w:rsidP="00F1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87">
        <w:rPr>
          <w:rFonts w:ascii="Times New Roman" w:hAnsi="Times New Roman" w:cs="Times New Roman"/>
          <w:sz w:val="28"/>
          <w:szCs w:val="28"/>
        </w:rPr>
        <w:t>- о наличии у гражданина сельскохозяйственных животных, птиц, пчел, сельскохозяйственной техники, оборудования, транспортных средств;</w:t>
      </w:r>
    </w:p>
    <w:p w14:paraId="4555967E" w14:textId="7631A78B" w:rsidR="00F16887" w:rsidRDefault="00F16887" w:rsidP="00F1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87">
        <w:rPr>
          <w:rFonts w:ascii="Times New Roman" w:hAnsi="Times New Roman" w:cs="Times New Roman"/>
          <w:sz w:val="28"/>
          <w:szCs w:val="28"/>
        </w:rPr>
        <w:t xml:space="preserve">- </w:t>
      </w:r>
      <w:r w:rsidR="008407CF">
        <w:rPr>
          <w:rFonts w:ascii="Times New Roman" w:hAnsi="Times New Roman" w:cs="Times New Roman"/>
          <w:sz w:val="28"/>
          <w:szCs w:val="28"/>
        </w:rPr>
        <w:t xml:space="preserve"> </w:t>
      </w:r>
      <w:r w:rsidRPr="00F16887">
        <w:rPr>
          <w:rFonts w:ascii="Times New Roman" w:hAnsi="Times New Roman" w:cs="Times New Roman"/>
          <w:sz w:val="28"/>
          <w:szCs w:val="28"/>
        </w:rPr>
        <w:t>об иных сведениях, содержащихся в похозяйственной книге</w:t>
      </w:r>
    </w:p>
    <w:p w14:paraId="74B39CE0" w14:textId="148E36C6" w:rsidR="00F16887" w:rsidRPr="00F16887" w:rsidRDefault="00F16887" w:rsidP="00F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25D3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7F7B3304" w14:textId="27370610" w:rsidR="00F16887" w:rsidRPr="00F16887" w:rsidRDefault="00F16887" w:rsidP="00F168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F16887">
        <w:rPr>
          <w:rFonts w:ascii="Times New Roman" w:hAnsi="Times New Roman" w:cs="Times New Roman"/>
          <w:sz w:val="18"/>
          <w:szCs w:val="18"/>
        </w:rPr>
        <w:t>(необходимое подчеркнуть и (или) дописать)</w:t>
      </w:r>
    </w:p>
    <w:p w14:paraId="35FA3002" w14:textId="44CDFC5A" w:rsidR="007D5816" w:rsidRDefault="007D5816" w:rsidP="007D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16">
        <w:rPr>
          <w:rFonts w:ascii="Times New Roman" w:hAnsi="Times New Roman" w:cs="Times New Roman"/>
          <w:sz w:val="28"/>
          <w:szCs w:val="28"/>
        </w:rPr>
        <w:t>гражданину(ке)</w:t>
      </w:r>
      <w:r w:rsidR="00FD5C2E" w:rsidRPr="007D5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3E5B8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B3B33">
        <w:rPr>
          <w:rFonts w:ascii="Times New Roman" w:hAnsi="Times New Roman" w:cs="Times New Roman"/>
          <w:sz w:val="28"/>
          <w:szCs w:val="28"/>
        </w:rPr>
        <w:t>__</w:t>
      </w:r>
    </w:p>
    <w:p w14:paraId="1B00CEF4" w14:textId="3DE73B5B" w:rsidR="007D5816" w:rsidRDefault="007D5816" w:rsidP="007D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16">
        <w:rPr>
          <w:rFonts w:ascii="Times New Roman" w:hAnsi="Times New Roman" w:cs="Times New Roman"/>
          <w:sz w:val="28"/>
          <w:szCs w:val="28"/>
        </w:rPr>
        <w:t>зарегистрированному(ой)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3E5B8B">
        <w:rPr>
          <w:rFonts w:ascii="Times New Roman" w:hAnsi="Times New Roman" w:cs="Times New Roman"/>
          <w:sz w:val="28"/>
          <w:szCs w:val="28"/>
        </w:rPr>
        <w:t>_______________________</w:t>
      </w:r>
      <w:r w:rsidR="00D25D3D">
        <w:rPr>
          <w:rFonts w:ascii="Times New Roman" w:hAnsi="Times New Roman" w:cs="Times New Roman"/>
          <w:sz w:val="28"/>
          <w:szCs w:val="28"/>
        </w:rPr>
        <w:t>____</w:t>
      </w:r>
    </w:p>
    <w:p w14:paraId="2D5DEB68" w14:textId="6BD3AB6C" w:rsidR="00FD5C2E" w:rsidRPr="007D5816" w:rsidRDefault="007D5816" w:rsidP="007D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25D3D">
        <w:rPr>
          <w:rFonts w:ascii="Times New Roman" w:hAnsi="Times New Roman" w:cs="Times New Roman"/>
          <w:sz w:val="28"/>
          <w:szCs w:val="28"/>
        </w:rPr>
        <w:t>____</w:t>
      </w:r>
      <w:r w:rsidR="00EB3B33">
        <w:rPr>
          <w:rFonts w:ascii="Times New Roman" w:hAnsi="Times New Roman" w:cs="Times New Roman"/>
          <w:sz w:val="28"/>
          <w:szCs w:val="28"/>
        </w:rPr>
        <w:t>_</w:t>
      </w:r>
    </w:p>
    <w:p w14:paraId="071CB6DF" w14:textId="77777777" w:rsidR="00FD5C2E" w:rsidRPr="00170890" w:rsidRDefault="00FD5C2E" w:rsidP="00FD5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наименование документа, в котором допущена опечатка или ошибка)</w:t>
      </w:r>
    </w:p>
    <w:p w14:paraId="1F9FCFD4" w14:textId="7B75B00E" w:rsidR="003E5B8B" w:rsidRDefault="003E5B8B" w:rsidP="003E5B8B">
      <w:pPr>
        <w:spacing w:after="0"/>
        <w:rPr>
          <w:rFonts w:ascii="Times New Roman" w:hAnsi="Times New Roman"/>
          <w:sz w:val="28"/>
          <w:szCs w:val="28"/>
        </w:rPr>
      </w:pPr>
      <w:r w:rsidRPr="003E5B8B">
        <w:rPr>
          <w:rFonts w:ascii="Times New Roman" w:hAnsi="Times New Roman"/>
          <w:sz w:val="28"/>
          <w:szCs w:val="28"/>
        </w:rPr>
        <w:t>Документы, прилагаемые к заявлению:</w:t>
      </w:r>
      <w:r>
        <w:rPr>
          <w:rFonts w:ascii="Times New Roman" w:hAnsi="Times New Roman"/>
          <w:sz w:val="28"/>
          <w:szCs w:val="28"/>
        </w:rPr>
        <w:t xml:space="preserve"> ________________________________</w:t>
      </w:r>
      <w:r w:rsidR="0061256D">
        <w:rPr>
          <w:rFonts w:ascii="Times New Roman" w:hAnsi="Times New Roman"/>
          <w:sz w:val="28"/>
          <w:szCs w:val="28"/>
        </w:rPr>
        <w:t>__</w:t>
      </w:r>
    </w:p>
    <w:p w14:paraId="022512A0" w14:textId="74AEF88B" w:rsidR="003E5B8B" w:rsidRPr="003E5B8B" w:rsidRDefault="003E5B8B" w:rsidP="003E5B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16FF78B6" w14:textId="77777777" w:rsidR="0069484A" w:rsidRPr="00686EFB" w:rsidRDefault="0069484A" w:rsidP="0069484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6"/>
          <w:szCs w:val="16"/>
        </w:rPr>
      </w:pPr>
    </w:p>
    <w:p w14:paraId="6A3A044B" w14:textId="52F7BEF4" w:rsidR="0069484A" w:rsidRPr="0069484A" w:rsidRDefault="00257A65" w:rsidP="0036334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«</w:t>
      </w:r>
      <w:r w:rsidR="0069484A" w:rsidRPr="0069484A">
        <w:rPr>
          <w:rFonts w:ascii="Times New Roman" w:eastAsiaTheme="minorHAnsi" w:hAnsi="Times New Roman"/>
          <w:color w:val="auto"/>
          <w:sz w:val="28"/>
          <w:szCs w:val="28"/>
        </w:rPr>
        <w:t>__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»</w:t>
      </w:r>
      <w:r w:rsidR="0069484A" w:rsidRPr="0069484A">
        <w:rPr>
          <w:rFonts w:ascii="Times New Roman" w:eastAsiaTheme="minorHAnsi" w:hAnsi="Times New Roman"/>
          <w:color w:val="auto"/>
          <w:sz w:val="28"/>
          <w:szCs w:val="28"/>
        </w:rPr>
        <w:t xml:space="preserve"> ___________ 20__ г.                                    </w:t>
      </w:r>
      <w:r w:rsidR="0069484A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                </w:t>
      </w:r>
      <w:r w:rsidR="0069484A" w:rsidRPr="0069484A">
        <w:rPr>
          <w:rFonts w:ascii="Times New Roman" w:eastAsiaTheme="minorHAnsi" w:hAnsi="Times New Roman"/>
          <w:color w:val="auto"/>
          <w:sz w:val="28"/>
          <w:szCs w:val="28"/>
        </w:rPr>
        <w:t xml:space="preserve">   </w:t>
      </w:r>
      <w:r w:rsidR="00021D51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      </w:t>
      </w:r>
      <w:r w:rsidR="0069484A" w:rsidRPr="0069484A">
        <w:rPr>
          <w:rFonts w:ascii="Times New Roman" w:eastAsiaTheme="minorHAnsi" w:hAnsi="Times New Roman"/>
          <w:color w:val="auto"/>
          <w:sz w:val="28"/>
          <w:szCs w:val="28"/>
        </w:rPr>
        <w:t xml:space="preserve">  _________________</w:t>
      </w:r>
    </w:p>
    <w:p w14:paraId="4EC39606" w14:textId="58A33937" w:rsidR="0069484A" w:rsidRPr="0069484A" w:rsidRDefault="0069484A" w:rsidP="0069484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 w:rsidRPr="0069484A"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     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                                                       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="00021D51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</w:t>
      </w:r>
      <w:r w:rsidRPr="0069484A">
        <w:rPr>
          <w:rFonts w:ascii="Times New Roman" w:eastAsiaTheme="minorHAnsi" w:hAnsi="Times New Roman"/>
          <w:color w:val="auto"/>
          <w:sz w:val="18"/>
          <w:szCs w:val="18"/>
        </w:rPr>
        <w:t>подпись</w:t>
      </w:r>
    </w:p>
    <w:p w14:paraId="405F49C8" w14:textId="77777777" w:rsidR="0069484A" w:rsidRPr="00686EFB" w:rsidRDefault="0069484A" w:rsidP="0069484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"/>
          <w:szCs w:val="2"/>
        </w:rPr>
      </w:pPr>
    </w:p>
    <w:p w14:paraId="61FAEBD4" w14:textId="6E5EFC14" w:rsidR="0069484A" w:rsidRDefault="0069484A" w:rsidP="00882A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69484A">
        <w:rPr>
          <w:rFonts w:ascii="Times New Roman" w:eastAsiaTheme="minorHAnsi" w:hAnsi="Times New Roman"/>
          <w:color w:val="auto"/>
          <w:sz w:val="28"/>
          <w:szCs w:val="28"/>
        </w:rPr>
        <w:t>Я   согласен(на),   что   мои персональные  данные  будут  обрабатываться,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>храниться,   комплектоваться,  учитываться,  использоваться,  в  том  числе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>передаваться  третьим  лицам  (территориальным  органам федеральных органов</w:t>
      </w:r>
      <w:r w:rsidR="00882A5D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>исполнительной  власти, органам исполнительной власти Белгородской области,</w:t>
      </w:r>
      <w:r w:rsidR="00882A5D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>органам  местного самоуправления и другим организациям), для предоставления</w:t>
      </w:r>
      <w:r w:rsidR="00882A5D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>муниципальной  услуги как с применением средств автоматизации, так и без их</w:t>
      </w:r>
      <w:r w:rsidR="00882A5D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 xml:space="preserve">применения </w:t>
      </w:r>
      <w:r w:rsidR="00882A5D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>на  условиях и в порядке, определенных положениями действующего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>законодательства.</w:t>
      </w:r>
    </w:p>
    <w:p w14:paraId="4CF983AD" w14:textId="77777777" w:rsidR="00686EFB" w:rsidRPr="00686EFB" w:rsidRDefault="00686EFB" w:rsidP="00686EFB">
      <w:pPr>
        <w:rPr>
          <w:sz w:val="2"/>
          <w:szCs w:val="2"/>
          <w:lang w:val="x-none" w:eastAsia="x-none"/>
        </w:rPr>
      </w:pPr>
    </w:p>
    <w:p w14:paraId="1C080FDB" w14:textId="79F375CE" w:rsidR="0069484A" w:rsidRPr="0069484A" w:rsidRDefault="00257A65" w:rsidP="0069484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«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>__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»</w:t>
      </w:r>
      <w:r w:rsidR="0069484A" w:rsidRPr="0069484A">
        <w:rPr>
          <w:rFonts w:ascii="Times New Roman" w:eastAsiaTheme="minorHAnsi" w:hAnsi="Times New Roman"/>
          <w:color w:val="auto"/>
          <w:sz w:val="28"/>
          <w:szCs w:val="28"/>
        </w:rPr>
        <w:t xml:space="preserve"> ___________ 20__ г.                               </w:t>
      </w:r>
      <w:r w:rsidR="0069484A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                                 </w:t>
      </w:r>
      <w:r w:rsidR="0069484A" w:rsidRPr="0069484A">
        <w:rPr>
          <w:rFonts w:ascii="Times New Roman" w:eastAsiaTheme="minorHAnsi" w:hAnsi="Times New Roman"/>
          <w:color w:val="auto"/>
          <w:sz w:val="28"/>
          <w:szCs w:val="28"/>
        </w:rPr>
        <w:t xml:space="preserve">  _______</w:t>
      </w:r>
      <w:r w:rsidR="00686EFB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__</w:t>
      </w:r>
      <w:r w:rsidR="0069484A" w:rsidRPr="0069484A">
        <w:rPr>
          <w:rFonts w:ascii="Times New Roman" w:eastAsiaTheme="minorHAnsi" w:hAnsi="Times New Roman"/>
          <w:color w:val="auto"/>
          <w:sz w:val="28"/>
          <w:szCs w:val="28"/>
        </w:rPr>
        <w:t>_________</w:t>
      </w:r>
    </w:p>
    <w:p w14:paraId="7C54F808" w14:textId="55AA6999" w:rsidR="0069484A" w:rsidRPr="00686EFB" w:rsidRDefault="0069484A" w:rsidP="0069484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 w:rsidRPr="00686EFB">
        <w:rPr>
          <w:rFonts w:ascii="Times New Roman" w:eastAsiaTheme="minorHAnsi" w:hAnsi="Times New Roman"/>
          <w:color w:val="auto"/>
          <w:sz w:val="18"/>
          <w:szCs w:val="18"/>
        </w:rPr>
        <w:t xml:space="preserve">                                                            </w:t>
      </w:r>
      <w:r w:rsidRPr="00686EFB">
        <w:rPr>
          <w:rFonts w:ascii="Times New Roman" w:eastAsiaTheme="minorHAnsi" w:hAnsi="Times New Roman"/>
          <w:color w:val="auto"/>
          <w:sz w:val="18"/>
          <w:szCs w:val="18"/>
          <w:lang w:val="ru-RU"/>
        </w:rPr>
        <w:t xml:space="preserve"> </w:t>
      </w:r>
      <w:r w:rsidRPr="00686EFB">
        <w:rPr>
          <w:rFonts w:ascii="Times New Roman" w:eastAsiaTheme="minorHAnsi" w:hAnsi="Times New Roman"/>
          <w:color w:val="auto"/>
          <w:sz w:val="18"/>
          <w:szCs w:val="18"/>
        </w:rPr>
        <w:t xml:space="preserve"> </w:t>
      </w:r>
      <w:r w:rsidRPr="00686EFB">
        <w:rPr>
          <w:rFonts w:ascii="Times New Roman" w:eastAsiaTheme="minorHAnsi" w:hAnsi="Times New Roman"/>
          <w:color w:val="auto"/>
          <w:sz w:val="18"/>
          <w:szCs w:val="18"/>
          <w:lang w:val="ru-RU"/>
        </w:rPr>
        <w:t xml:space="preserve">                                                       </w:t>
      </w:r>
      <w:r w:rsidR="00686EFB">
        <w:rPr>
          <w:rFonts w:ascii="Times New Roman" w:eastAsiaTheme="minorHAnsi" w:hAnsi="Times New Roman"/>
          <w:color w:val="auto"/>
          <w:sz w:val="18"/>
          <w:szCs w:val="18"/>
          <w:lang w:val="ru-RU"/>
        </w:rPr>
        <w:t xml:space="preserve">                                                              </w:t>
      </w:r>
      <w:r w:rsidR="00686EFB" w:rsidRPr="00686EFB">
        <w:rPr>
          <w:rFonts w:ascii="Times New Roman" w:eastAsiaTheme="minorHAnsi" w:hAnsi="Times New Roman"/>
          <w:color w:val="auto"/>
          <w:sz w:val="18"/>
          <w:szCs w:val="18"/>
          <w:lang w:val="ru-RU"/>
        </w:rPr>
        <w:t>по</w:t>
      </w:r>
      <w:r w:rsidRPr="00686EFB">
        <w:rPr>
          <w:rFonts w:ascii="Times New Roman" w:eastAsiaTheme="minorHAnsi" w:hAnsi="Times New Roman"/>
          <w:color w:val="auto"/>
          <w:sz w:val="18"/>
          <w:szCs w:val="18"/>
        </w:rPr>
        <w:t>дпись</w:t>
      </w:r>
    </w:p>
    <w:p w14:paraId="5C97D826" w14:textId="77777777" w:rsidR="00E57812" w:rsidRDefault="00FD5C2E" w:rsidP="00A97CDF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170890">
        <w:rPr>
          <w:rFonts w:ascii="Times New Roman" w:hAnsi="Times New Roman"/>
          <w:b/>
          <w:spacing w:val="2"/>
          <w:sz w:val="28"/>
          <w:szCs w:val="26"/>
          <w:lang w:eastAsia="ru-RU"/>
        </w:rPr>
        <w:lastRenderedPageBreak/>
        <w:t xml:space="preserve">                </w:t>
      </w: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  </w:t>
      </w:r>
      <w:r w:rsidR="00FD0F17"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</w:t>
      </w: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</w:t>
      </w:r>
      <w:r w:rsidR="00FD0F17"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</w:t>
      </w:r>
      <w:r w:rsidR="00A97CDF"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</w:t>
      </w:r>
      <w:r w:rsidR="00FD0F17"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</w:t>
      </w:r>
    </w:p>
    <w:p w14:paraId="72090075" w14:textId="77777777" w:rsidR="00E57812" w:rsidRDefault="00E57812" w:rsidP="00E57812">
      <w:pPr>
        <w:tabs>
          <w:tab w:val="left" w:pos="1530"/>
          <w:tab w:val="left" w:pos="2127"/>
          <w:tab w:val="left" w:pos="3155"/>
        </w:tabs>
        <w:spacing w:after="0"/>
        <w:ind w:left="4248" w:right="-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Приложение № 3</w:t>
      </w:r>
    </w:p>
    <w:p w14:paraId="5E636B08" w14:textId="77777777" w:rsidR="00E57812" w:rsidRPr="00170890" w:rsidRDefault="00E57812" w:rsidP="00E57812">
      <w:pPr>
        <w:tabs>
          <w:tab w:val="left" w:pos="1530"/>
          <w:tab w:val="left" w:pos="2320"/>
          <w:tab w:val="left" w:pos="3580"/>
          <w:tab w:val="left" w:pos="5316"/>
        </w:tabs>
        <w:spacing w:after="0"/>
        <w:ind w:left="4248" w:right="-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к А</w:t>
      </w: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дминистративному регламенту </w:t>
      </w:r>
    </w:p>
    <w:p w14:paraId="29A186AE" w14:textId="77777777" w:rsidR="00E57812" w:rsidRDefault="00E57812" w:rsidP="00A97CDF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14:paraId="34B892CF" w14:textId="77777777" w:rsidR="00E57812" w:rsidRDefault="00E57812" w:rsidP="00A97CDF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14:paraId="27E4E19F" w14:textId="77777777" w:rsidR="00E57812" w:rsidRDefault="00E57812" w:rsidP="00A97CDF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14:paraId="5D0B016E" w14:textId="484C13D4" w:rsidR="00FD5C2E" w:rsidRPr="00170890" w:rsidRDefault="00FD5C2E" w:rsidP="00A97CDF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170890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14:paraId="0A42BD25" w14:textId="77777777" w:rsidR="00FD5C2E" w:rsidRPr="00170890" w:rsidRDefault="00FD5C2E" w:rsidP="00FD5C2E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14:paraId="2EE8384B" w14:textId="6358D759" w:rsidR="00B37CDB" w:rsidRPr="00170890" w:rsidRDefault="00B37CDB" w:rsidP="00B37CDB"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  <w:r w:rsidRPr="00170890">
        <w:rPr>
          <w:rFonts w:ascii="Times New Roman" w:hAnsi="Times New Roman" w:cs="Times New Roman"/>
          <w:sz w:val="18"/>
          <w:szCs w:val="18"/>
          <w:lang w:eastAsia="ru-RU"/>
        </w:rPr>
        <w:t>(адрес проживания (регистрации), контактный телефон,</w:t>
      </w:r>
    </w:p>
    <w:p w14:paraId="1DC46204" w14:textId="77777777" w:rsidR="00B37CDB" w:rsidRPr="00170890" w:rsidRDefault="00B37CDB" w:rsidP="00B37CDB"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Кому: _______________________________</w:t>
      </w:r>
    </w:p>
    <w:p w14:paraId="11F0EE3D" w14:textId="77777777" w:rsidR="00B37CDB" w:rsidRPr="00170890" w:rsidRDefault="00B37CDB" w:rsidP="00B37CDB"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62F04D86" w14:textId="77777777" w:rsidR="00B37CDB" w:rsidRPr="00170890" w:rsidRDefault="00B37CDB" w:rsidP="00B37CDB"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</w:t>
      </w:r>
      <w:r w:rsidRPr="00170890">
        <w:rPr>
          <w:rFonts w:ascii="Times New Roman" w:hAnsi="Times New Roman" w:cs="Times New Roman"/>
          <w:sz w:val="18"/>
          <w:szCs w:val="18"/>
          <w:lang w:eastAsia="ru-RU"/>
        </w:rPr>
        <w:t>Ф.И.О. заявителя (представителя)</w:t>
      </w:r>
      <w:r w:rsidRPr="00170890">
        <w:rPr>
          <w:rFonts w:ascii="Times New Roman" w:hAnsi="Times New Roman" w:cs="Times New Roman"/>
          <w:sz w:val="18"/>
          <w:szCs w:val="18"/>
        </w:rPr>
        <w:t>)</w:t>
      </w:r>
    </w:p>
    <w:p w14:paraId="37DAE815" w14:textId="77777777" w:rsidR="00B37CDB" w:rsidRPr="00170890" w:rsidRDefault="00B37CDB" w:rsidP="00B37CDB"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64063A0E" w14:textId="77777777" w:rsidR="00B37CDB" w:rsidRPr="00170890" w:rsidRDefault="00B37CDB" w:rsidP="00B37CDB"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5DEE0F6A" w14:textId="5C8B50AC" w:rsidR="00B37CDB" w:rsidRPr="00170890" w:rsidRDefault="00B37CDB" w:rsidP="00B37CDB">
      <w:pPr>
        <w:pStyle w:val="ConsPlusNonformat"/>
        <w:ind w:right="140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0D237AB" w14:textId="77777777" w:rsidR="00B37CDB" w:rsidRPr="00170890" w:rsidRDefault="00B37CDB" w:rsidP="00B37CDB"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</w:p>
    <w:p w14:paraId="6BAE4CA5" w14:textId="77777777" w:rsidR="00B37CDB" w:rsidRPr="00170890" w:rsidRDefault="00B37CDB" w:rsidP="00B37CDB">
      <w:pPr>
        <w:pStyle w:val="ConsPlusNonformat"/>
        <w:ind w:right="140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Pr="00170890">
        <w:rPr>
          <w:rFonts w:ascii="Times New Roman" w:hAnsi="Times New Roman" w:cs="Times New Roman"/>
          <w:sz w:val="18"/>
          <w:szCs w:val="18"/>
          <w:lang w:eastAsia="ru-RU"/>
        </w:rPr>
        <w:t>адрес электронной почты (при наличии)</w:t>
      </w:r>
    </w:p>
    <w:p w14:paraId="22869506" w14:textId="77777777" w:rsidR="00FD5C2E" w:rsidRPr="00170890" w:rsidRDefault="00FD5C2E" w:rsidP="00B37CDB">
      <w:pPr>
        <w:pStyle w:val="ConsPlusNonformat"/>
        <w:ind w:right="140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1AD3DE87" w14:textId="77777777" w:rsidR="00FD5C2E" w:rsidRPr="00170890" w:rsidRDefault="00FD5C2E" w:rsidP="00FD5C2E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44908508" w14:textId="77777777" w:rsidR="00C26AC1" w:rsidRPr="00C26AC1" w:rsidRDefault="00C26AC1" w:rsidP="00FD5C2E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C26AC1">
        <w:rPr>
          <w:rFonts w:ascii="Times New Roman" w:hAnsi="Times New Roman"/>
          <w:b/>
          <w:color w:val="000000"/>
          <w:sz w:val="28"/>
          <w:szCs w:val="28"/>
          <w:lang w:val="ru-RU"/>
        </w:rPr>
        <w:t>УВЕДОМЛЕНИЕ</w:t>
      </w:r>
      <w:r w:rsidR="00FD5C2E" w:rsidRPr="00C26AC1">
        <w:rPr>
          <w:rFonts w:ascii="Times New Roman" w:hAnsi="Times New Roman"/>
          <w:b/>
          <w:color w:val="000000"/>
          <w:sz w:val="28"/>
          <w:szCs w:val="28"/>
        </w:rPr>
        <w:br/>
        <w:t>об</w:t>
      </w:r>
      <w:r w:rsidR="00FD5C2E" w:rsidRPr="00C26AC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отказе</w:t>
      </w:r>
      <w:r w:rsidR="00FD5C2E" w:rsidRPr="00C26AC1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r w:rsidRPr="00C26AC1">
        <w:rPr>
          <w:rFonts w:ascii="Times New Roman" w:hAnsi="Times New Roman"/>
          <w:b/>
          <w:color w:val="auto"/>
          <w:sz w:val="28"/>
          <w:szCs w:val="28"/>
          <w:lang w:val="ru-RU"/>
        </w:rPr>
        <w:t>выдаче выписки из похозяйственной книги</w:t>
      </w:r>
    </w:p>
    <w:p w14:paraId="43DCD53E" w14:textId="55C64472" w:rsidR="00FD5C2E" w:rsidRPr="00C26AC1" w:rsidRDefault="00C26AC1" w:rsidP="00C26AC1">
      <w:pPr>
        <w:pStyle w:val="1"/>
        <w:tabs>
          <w:tab w:val="left" w:pos="709"/>
        </w:tabs>
        <w:jc w:val="center"/>
        <w:rPr>
          <w:rFonts w:asciiTheme="minorHAnsi" w:eastAsiaTheme="minorHAnsi" w:hAnsiTheme="minorHAnsi" w:cstheme="minorBidi"/>
          <w:color w:val="auto"/>
          <w:sz w:val="16"/>
          <w:szCs w:val="16"/>
        </w:rPr>
      </w:pPr>
      <w:r w:rsidRPr="00C26AC1">
        <w:rPr>
          <w:rFonts w:ascii="Times New Roman" w:hAnsi="Times New Roman"/>
          <w:color w:val="auto"/>
          <w:sz w:val="28"/>
          <w:szCs w:val="28"/>
          <w:lang w:val="ru-RU"/>
        </w:rPr>
        <w:t>Уважаемый (ая)</w:t>
      </w:r>
      <w:r w:rsidRPr="00C26AC1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___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______________________________</w:t>
      </w:r>
      <w:r w:rsidRPr="00C26AC1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__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__</w:t>
      </w:r>
      <w:r w:rsidRPr="00C26AC1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__________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!</w:t>
      </w:r>
      <w:r w:rsidR="00FD5C2E" w:rsidRPr="00C26AC1">
        <w:rPr>
          <w:rFonts w:asciiTheme="minorHAnsi" w:eastAsiaTheme="minorHAnsi" w:hAnsiTheme="minorHAnsi" w:cstheme="minorBidi"/>
          <w:color w:val="auto"/>
          <w:sz w:val="16"/>
          <w:szCs w:val="16"/>
        </w:rPr>
        <w:br/>
      </w:r>
    </w:p>
    <w:p w14:paraId="09ED81EB" w14:textId="77777777" w:rsidR="00FD5C2E" w:rsidRPr="00170890" w:rsidRDefault="00FD5C2E" w:rsidP="00FD5C2E">
      <w:pPr>
        <w:tabs>
          <w:tab w:val="left" w:pos="709"/>
        </w:tabs>
        <w:rPr>
          <w:sz w:val="16"/>
          <w:szCs w:val="16"/>
          <w:lang w:val="x-none" w:eastAsia="x-none"/>
        </w:rPr>
      </w:pPr>
    </w:p>
    <w:p w14:paraId="45ECDCD6" w14:textId="6B912E57" w:rsidR="00C26AC1" w:rsidRPr="009C59F5" w:rsidRDefault="00C26AC1" w:rsidP="00C26AC1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C59F5">
        <w:rPr>
          <w:rFonts w:ascii="Times New Roman" w:hAnsi="Times New Roman"/>
          <w:color w:val="000000"/>
          <w:sz w:val="28"/>
          <w:szCs w:val="28"/>
        </w:rPr>
        <w:t>В ответ на Ваше заявление сообщаем, что выдача выписки</w:t>
      </w:r>
      <w:r w:rsidR="002F10F3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</w:t>
      </w:r>
      <w:r w:rsidRPr="009C59F5">
        <w:rPr>
          <w:rFonts w:ascii="Times New Roman" w:hAnsi="Times New Roman"/>
          <w:color w:val="000000"/>
          <w:sz w:val="28"/>
          <w:szCs w:val="28"/>
        </w:rPr>
        <w:t xml:space="preserve"> из</w:t>
      </w:r>
      <w:r w:rsidRPr="009C59F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C59F5">
        <w:rPr>
          <w:rFonts w:ascii="Times New Roman" w:hAnsi="Times New Roman"/>
          <w:color w:val="000000"/>
          <w:sz w:val="28"/>
          <w:szCs w:val="28"/>
        </w:rPr>
        <w:t xml:space="preserve">похозяйственной книги не представляется возможным в связи с </w:t>
      </w:r>
      <w:r w:rsidR="002F10F3">
        <w:rPr>
          <w:rFonts w:ascii="Times New Roman" w:hAnsi="Times New Roman"/>
          <w:color w:val="000000"/>
          <w:sz w:val="28"/>
          <w:szCs w:val="28"/>
          <w:lang w:val="ru-RU"/>
        </w:rPr>
        <w:t>__________</w:t>
      </w:r>
    </w:p>
    <w:p w14:paraId="4FE376C2" w14:textId="700BE8BE" w:rsidR="009C59F5" w:rsidRDefault="009C59F5" w:rsidP="009C59F5">
      <w:pPr>
        <w:pStyle w:val="af2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1708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44FDDF2" w14:textId="27AE2EA3" w:rsidR="009C59F5" w:rsidRPr="00170890" w:rsidRDefault="009C59F5" w:rsidP="009C59F5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70890">
        <w:rPr>
          <w:rFonts w:ascii="Times New Roman" w:hAnsi="Times New Roman" w:cs="Times New Roman"/>
          <w:color w:val="000000"/>
          <w:sz w:val="18"/>
          <w:szCs w:val="18"/>
        </w:rPr>
        <w:t xml:space="preserve"> (указывается </w:t>
      </w:r>
      <w:r>
        <w:rPr>
          <w:rFonts w:ascii="Times New Roman" w:hAnsi="Times New Roman" w:cs="Times New Roman"/>
          <w:color w:val="000000"/>
          <w:sz w:val="18"/>
          <w:szCs w:val="18"/>
        </w:rPr>
        <w:t>причина отказа</w:t>
      </w:r>
      <w:r w:rsidRPr="00170890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14:paraId="76CC85E9" w14:textId="77777777" w:rsidR="009C59F5" w:rsidRPr="009C59F5" w:rsidRDefault="009C59F5" w:rsidP="009C59F5">
      <w:pPr>
        <w:jc w:val="both"/>
        <w:rPr>
          <w:rFonts w:ascii="Times New Roman" w:hAnsi="Times New Roman" w:cs="Times New Roman"/>
          <w:sz w:val="16"/>
          <w:szCs w:val="16"/>
          <w:lang w:eastAsia="x-none"/>
        </w:rPr>
      </w:pPr>
    </w:p>
    <w:p w14:paraId="0B573617" w14:textId="537A4FD3" w:rsidR="00833999" w:rsidRPr="00A0228C" w:rsidRDefault="006E5495" w:rsidP="00880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28C">
        <w:rPr>
          <w:rFonts w:ascii="Times New Roman" w:hAnsi="Times New Roman" w:cs="Times New Roman"/>
          <w:sz w:val="28"/>
          <w:szCs w:val="28"/>
        </w:rPr>
        <w:t>_____________________    _____________________</w:t>
      </w:r>
      <w:r w:rsidR="00FD5C2E" w:rsidRPr="00A0228C">
        <w:rPr>
          <w:rFonts w:ascii="Times New Roman" w:hAnsi="Times New Roman" w:cs="Times New Roman"/>
          <w:sz w:val="28"/>
          <w:szCs w:val="28"/>
        </w:rPr>
        <w:t xml:space="preserve"> </w:t>
      </w:r>
      <w:r w:rsidR="00880452" w:rsidRPr="00A0228C">
        <w:rPr>
          <w:rFonts w:ascii="Times New Roman" w:hAnsi="Times New Roman" w:cs="Times New Roman"/>
          <w:sz w:val="28"/>
          <w:szCs w:val="28"/>
        </w:rPr>
        <w:t xml:space="preserve">    </w:t>
      </w:r>
      <w:r w:rsidR="00FD5C2E" w:rsidRPr="00A0228C">
        <w:rPr>
          <w:rFonts w:ascii="Times New Roman" w:hAnsi="Times New Roman" w:cs="Times New Roman"/>
          <w:sz w:val="28"/>
          <w:szCs w:val="28"/>
        </w:rPr>
        <w:t xml:space="preserve"> </w:t>
      </w:r>
      <w:r w:rsidRPr="00A0228C">
        <w:rPr>
          <w:rFonts w:ascii="Times New Roman" w:hAnsi="Times New Roman" w:cs="Times New Roman"/>
          <w:sz w:val="28"/>
          <w:szCs w:val="28"/>
        </w:rPr>
        <w:t>_____________________</w:t>
      </w:r>
    </w:p>
    <w:p w14:paraId="239CEB7D" w14:textId="13DB7D80" w:rsidR="00FD5C2E" w:rsidRPr="00170890" w:rsidRDefault="00686EFB" w:rsidP="00686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FD5C2E" w:rsidRPr="00170890">
        <w:rPr>
          <w:rFonts w:ascii="Times New Roman" w:hAnsi="Times New Roman" w:cs="Times New Roman"/>
          <w:sz w:val="18"/>
          <w:szCs w:val="18"/>
        </w:rPr>
        <w:t xml:space="preserve">(должность)                                </w:t>
      </w:r>
      <w:r w:rsidR="006E5495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FD5C2E" w:rsidRPr="00170890">
        <w:rPr>
          <w:rFonts w:ascii="Times New Roman" w:hAnsi="Times New Roman" w:cs="Times New Roman"/>
          <w:sz w:val="18"/>
          <w:szCs w:val="18"/>
        </w:rPr>
        <w:t xml:space="preserve"> </w:t>
      </w:r>
      <w:r w:rsidR="00833999">
        <w:rPr>
          <w:rFonts w:ascii="Times New Roman" w:hAnsi="Times New Roman" w:cs="Times New Roman"/>
          <w:sz w:val="18"/>
          <w:szCs w:val="18"/>
        </w:rPr>
        <w:t xml:space="preserve">  </w:t>
      </w:r>
      <w:r w:rsidR="00FD5C2E" w:rsidRPr="00170890">
        <w:rPr>
          <w:rFonts w:ascii="Times New Roman" w:hAnsi="Times New Roman" w:cs="Times New Roman"/>
          <w:sz w:val="18"/>
          <w:szCs w:val="18"/>
        </w:rPr>
        <w:t xml:space="preserve"> (подпись)                         </w:t>
      </w:r>
      <w:r w:rsidR="00833999">
        <w:rPr>
          <w:rFonts w:ascii="Times New Roman" w:hAnsi="Times New Roman" w:cs="Times New Roman"/>
          <w:sz w:val="18"/>
          <w:szCs w:val="18"/>
        </w:rPr>
        <w:t xml:space="preserve">        </w:t>
      </w:r>
      <w:r w:rsidR="00880452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D27C7B">
        <w:rPr>
          <w:rFonts w:ascii="Times New Roman" w:hAnsi="Times New Roman" w:cs="Times New Roman"/>
          <w:sz w:val="18"/>
          <w:szCs w:val="18"/>
        </w:rPr>
        <w:t xml:space="preserve">   </w:t>
      </w:r>
      <w:r w:rsidR="00880452">
        <w:rPr>
          <w:rFonts w:ascii="Times New Roman" w:hAnsi="Times New Roman" w:cs="Times New Roman"/>
          <w:sz w:val="18"/>
          <w:szCs w:val="18"/>
        </w:rPr>
        <w:t xml:space="preserve"> </w:t>
      </w:r>
      <w:r w:rsidR="00833999">
        <w:rPr>
          <w:rFonts w:ascii="Times New Roman" w:hAnsi="Times New Roman" w:cs="Times New Roman"/>
          <w:sz w:val="18"/>
          <w:szCs w:val="18"/>
        </w:rPr>
        <w:t xml:space="preserve"> </w:t>
      </w:r>
      <w:r w:rsidR="00FD5C2E" w:rsidRPr="0017089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="00FD5C2E" w:rsidRPr="00170890"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602F047" w14:textId="77777777" w:rsidR="00FD5C2E" w:rsidRPr="00170890" w:rsidRDefault="00FD5C2E" w:rsidP="00FD5C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0E8F9E0" w14:textId="0CC0C8EB" w:rsidR="00C15D6E" w:rsidRDefault="00FD5C2E" w:rsidP="00BC64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C15D6E" w:rsidSect="007663EC">
      <w:headerReference w:type="default" r:id="rId14"/>
      <w:headerReference w:type="first" r:id="rId15"/>
      <w:pgSz w:w="11906" w:h="16838"/>
      <w:pgMar w:top="1134" w:right="567" w:bottom="1077" w:left="1701" w:header="709" w:footer="709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4A2A9" w14:textId="77777777" w:rsidR="001B05D7" w:rsidRDefault="001B05D7" w:rsidP="00492179">
      <w:pPr>
        <w:spacing w:after="0" w:line="240" w:lineRule="auto"/>
      </w:pPr>
      <w:r>
        <w:separator/>
      </w:r>
    </w:p>
  </w:endnote>
  <w:endnote w:type="continuationSeparator" w:id="0">
    <w:p w14:paraId="379DD91B" w14:textId="77777777" w:rsidR="001B05D7" w:rsidRDefault="001B05D7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0E229" w14:textId="77777777" w:rsidR="001B05D7" w:rsidRDefault="001B05D7" w:rsidP="00492179">
      <w:pPr>
        <w:spacing w:after="0" w:line="240" w:lineRule="auto"/>
      </w:pPr>
      <w:r>
        <w:separator/>
      </w:r>
    </w:p>
  </w:footnote>
  <w:footnote w:type="continuationSeparator" w:id="0">
    <w:p w14:paraId="6855DA4A" w14:textId="77777777" w:rsidR="001B05D7" w:rsidRDefault="001B05D7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619B9" w14:textId="5B7926A1" w:rsidR="00282C96" w:rsidRPr="00097B41" w:rsidRDefault="00282C96">
    <w:pPr>
      <w:pStyle w:val="a7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D3F71" w14:textId="3182FB48" w:rsidR="00282C96" w:rsidRPr="00E94A4A" w:rsidRDefault="003649A3" w:rsidP="00E94A4A">
    <w:pPr>
      <w:pStyle w:val="a7"/>
    </w:pPr>
    <w:r>
      <w:ptab w:relativeTo="margin" w:alignment="center" w:leader="none"/>
    </w:r>
    <w:r w:rsidR="006847E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6B293E"/>
    <w:multiLevelType w:val="hybridMultilevel"/>
    <w:tmpl w:val="DEB68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43DB6147"/>
    <w:multiLevelType w:val="hybridMultilevel"/>
    <w:tmpl w:val="04A47D38"/>
    <w:lvl w:ilvl="0" w:tplc="AF54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C63D0"/>
    <w:multiLevelType w:val="hybridMultilevel"/>
    <w:tmpl w:val="EF16E8B2"/>
    <w:lvl w:ilvl="0" w:tplc="CDEC725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E65429"/>
    <w:multiLevelType w:val="hybridMultilevel"/>
    <w:tmpl w:val="0B5AC624"/>
    <w:lvl w:ilvl="0" w:tplc="05E8138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97606A"/>
    <w:multiLevelType w:val="hybridMultilevel"/>
    <w:tmpl w:val="AD16D7D6"/>
    <w:lvl w:ilvl="0" w:tplc="E4345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39743D"/>
    <w:multiLevelType w:val="hybridMultilevel"/>
    <w:tmpl w:val="54C8DB1E"/>
    <w:lvl w:ilvl="0" w:tplc="8FEAA4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96183"/>
    <w:multiLevelType w:val="hybridMultilevel"/>
    <w:tmpl w:val="00DEB2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1"/>
    <w:rsid w:val="00000C12"/>
    <w:rsid w:val="00006C47"/>
    <w:rsid w:val="000077E6"/>
    <w:rsid w:val="00011D1A"/>
    <w:rsid w:val="00021D51"/>
    <w:rsid w:val="00022219"/>
    <w:rsid w:val="00023AA5"/>
    <w:rsid w:val="00025720"/>
    <w:rsid w:val="00030668"/>
    <w:rsid w:val="00032429"/>
    <w:rsid w:val="000352BC"/>
    <w:rsid w:val="000434D0"/>
    <w:rsid w:val="00044088"/>
    <w:rsid w:val="00045724"/>
    <w:rsid w:val="00045910"/>
    <w:rsid w:val="00051077"/>
    <w:rsid w:val="000534B1"/>
    <w:rsid w:val="00055B70"/>
    <w:rsid w:val="000565B5"/>
    <w:rsid w:val="00057775"/>
    <w:rsid w:val="00063F67"/>
    <w:rsid w:val="00064B2E"/>
    <w:rsid w:val="0006525F"/>
    <w:rsid w:val="00065DB6"/>
    <w:rsid w:val="000661FC"/>
    <w:rsid w:val="0006695D"/>
    <w:rsid w:val="00073DD9"/>
    <w:rsid w:val="0007493D"/>
    <w:rsid w:val="000754F2"/>
    <w:rsid w:val="0007723C"/>
    <w:rsid w:val="00082B8D"/>
    <w:rsid w:val="0008649B"/>
    <w:rsid w:val="00086860"/>
    <w:rsid w:val="00090AD8"/>
    <w:rsid w:val="00094A3F"/>
    <w:rsid w:val="00097753"/>
    <w:rsid w:val="00097B41"/>
    <w:rsid w:val="000A0AE0"/>
    <w:rsid w:val="000A0BF7"/>
    <w:rsid w:val="000A126D"/>
    <w:rsid w:val="000A4B21"/>
    <w:rsid w:val="000C2ECB"/>
    <w:rsid w:val="000D1027"/>
    <w:rsid w:val="000D2BE6"/>
    <w:rsid w:val="000D4AF1"/>
    <w:rsid w:val="000D4D3C"/>
    <w:rsid w:val="000E1DAB"/>
    <w:rsid w:val="000E2D43"/>
    <w:rsid w:val="000E31DC"/>
    <w:rsid w:val="000E37B2"/>
    <w:rsid w:val="000F126B"/>
    <w:rsid w:val="000F150B"/>
    <w:rsid w:val="000F3D79"/>
    <w:rsid w:val="000F5E8E"/>
    <w:rsid w:val="00104A1F"/>
    <w:rsid w:val="00106E79"/>
    <w:rsid w:val="00111775"/>
    <w:rsid w:val="0011335F"/>
    <w:rsid w:val="00115E18"/>
    <w:rsid w:val="001172CA"/>
    <w:rsid w:val="00117A9F"/>
    <w:rsid w:val="0012062B"/>
    <w:rsid w:val="00122279"/>
    <w:rsid w:val="00125211"/>
    <w:rsid w:val="00127656"/>
    <w:rsid w:val="00127AEB"/>
    <w:rsid w:val="00130E0C"/>
    <w:rsid w:val="00132130"/>
    <w:rsid w:val="00132A71"/>
    <w:rsid w:val="00140E67"/>
    <w:rsid w:val="00142AEC"/>
    <w:rsid w:val="00145B99"/>
    <w:rsid w:val="00146FD5"/>
    <w:rsid w:val="00147917"/>
    <w:rsid w:val="00147AD1"/>
    <w:rsid w:val="00162EA1"/>
    <w:rsid w:val="00163987"/>
    <w:rsid w:val="00164EE6"/>
    <w:rsid w:val="00170890"/>
    <w:rsid w:val="00171389"/>
    <w:rsid w:val="00176C84"/>
    <w:rsid w:val="00181259"/>
    <w:rsid w:val="00183445"/>
    <w:rsid w:val="00184B69"/>
    <w:rsid w:val="00184C34"/>
    <w:rsid w:val="00185310"/>
    <w:rsid w:val="00185875"/>
    <w:rsid w:val="00194513"/>
    <w:rsid w:val="00194C7D"/>
    <w:rsid w:val="0019670F"/>
    <w:rsid w:val="001A6068"/>
    <w:rsid w:val="001B05D7"/>
    <w:rsid w:val="001B2FAC"/>
    <w:rsid w:val="001B4A4C"/>
    <w:rsid w:val="001C0E9C"/>
    <w:rsid w:val="001C488B"/>
    <w:rsid w:val="001D1E04"/>
    <w:rsid w:val="001E0189"/>
    <w:rsid w:val="001E2CB2"/>
    <w:rsid w:val="001E3B3A"/>
    <w:rsid w:val="001E45DE"/>
    <w:rsid w:val="001F00DF"/>
    <w:rsid w:val="001F7082"/>
    <w:rsid w:val="00200806"/>
    <w:rsid w:val="002028B9"/>
    <w:rsid w:val="0020348B"/>
    <w:rsid w:val="00206A4B"/>
    <w:rsid w:val="00210767"/>
    <w:rsid w:val="00210E77"/>
    <w:rsid w:val="00213EFD"/>
    <w:rsid w:val="00214000"/>
    <w:rsid w:val="00215B0F"/>
    <w:rsid w:val="00216378"/>
    <w:rsid w:val="00217493"/>
    <w:rsid w:val="00220AB8"/>
    <w:rsid w:val="0022363C"/>
    <w:rsid w:val="00223BD4"/>
    <w:rsid w:val="00225717"/>
    <w:rsid w:val="00230CAA"/>
    <w:rsid w:val="00231412"/>
    <w:rsid w:val="0023348E"/>
    <w:rsid w:val="002343C2"/>
    <w:rsid w:val="00234B33"/>
    <w:rsid w:val="00235E71"/>
    <w:rsid w:val="002400F0"/>
    <w:rsid w:val="002410EF"/>
    <w:rsid w:val="0025506E"/>
    <w:rsid w:val="00257899"/>
    <w:rsid w:val="00257A65"/>
    <w:rsid w:val="0026214A"/>
    <w:rsid w:val="00271F71"/>
    <w:rsid w:val="00277EF4"/>
    <w:rsid w:val="00282C96"/>
    <w:rsid w:val="00286CD9"/>
    <w:rsid w:val="002938E4"/>
    <w:rsid w:val="00296DB3"/>
    <w:rsid w:val="002A068C"/>
    <w:rsid w:val="002A12E7"/>
    <w:rsid w:val="002A2619"/>
    <w:rsid w:val="002A5A7F"/>
    <w:rsid w:val="002A6143"/>
    <w:rsid w:val="002B0F40"/>
    <w:rsid w:val="002B1C45"/>
    <w:rsid w:val="002C677C"/>
    <w:rsid w:val="002C7071"/>
    <w:rsid w:val="002C7BB6"/>
    <w:rsid w:val="002C7C64"/>
    <w:rsid w:val="002D24B3"/>
    <w:rsid w:val="002D45B9"/>
    <w:rsid w:val="002D460B"/>
    <w:rsid w:val="002D6097"/>
    <w:rsid w:val="002E2FD1"/>
    <w:rsid w:val="002E4040"/>
    <w:rsid w:val="002E4214"/>
    <w:rsid w:val="002E5BD0"/>
    <w:rsid w:val="002F0495"/>
    <w:rsid w:val="002F10F3"/>
    <w:rsid w:val="002F1D45"/>
    <w:rsid w:val="00301D34"/>
    <w:rsid w:val="00301DC4"/>
    <w:rsid w:val="00302BB8"/>
    <w:rsid w:val="0030585A"/>
    <w:rsid w:val="00306F53"/>
    <w:rsid w:val="00315A9B"/>
    <w:rsid w:val="00315DA8"/>
    <w:rsid w:val="00316DBC"/>
    <w:rsid w:val="00321F93"/>
    <w:rsid w:val="00322AE3"/>
    <w:rsid w:val="00323B0C"/>
    <w:rsid w:val="00325A69"/>
    <w:rsid w:val="00326473"/>
    <w:rsid w:val="0032694B"/>
    <w:rsid w:val="003334E5"/>
    <w:rsid w:val="00335624"/>
    <w:rsid w:val="00336492"/>
    <w:rsid w:val="00337621"/>
    <w:rsid w:val="00337900"/>
    <w:rsid w:val="00341AEC"/>
    <w:rsid w:val="00347EE1"/>
    <w:rsid w:val="0036215E"/>
    <w:rsid w:val="003627E4"/>
    <w:rsid w:val="0036334F"/>
    <w:rsid w:val="003649A3"/>
    <w:rsid w:val="00372EA0"/>
    <w:rsid w:val="00375832"/>
    <w:rsid w:val="00375A89"/>
    <w:rsid w:val="00375AC2"/>
    <w:rsid w:val="00381F28"/>
    <w:rsid w:val="00386F4C"/>
    <w:rsid w:val="003A1377"/>
    <w:rsid w:val="003A2D69"/>
    <w:rsid w:val="003A592F"/>
    <w:rsid w:val="003A673F"/>
    <w:rsid w:val="003B33D1"/>
    <w:rsid w:val="003B4500"/>
    <w:rsid w:val="003B62C3"/>
    <w:rsid w:val="003C2C61"/>
    <w:rsid w:val="003C7663"/>
    <w:rsid w:val="003C7A98"/>
    <w:rsid w:val="003C7C13"/>
    <w:rsid w:val="003D07F5"/>
    <w:rsid w:val="003D28F6"/>
    <w:rsid w:val="003D5638"/>
    <w:rsid w:val="003D5F02"/>
    <w:rsid w:val="003E0152"/>
    <w:rsid w:val="003E5B8B"/>
    <w:rsid w:val="003E6913"/>
    <w:rsid w:val="003E77BF"/>
    <w:rsid w:val="003E7E8F"/>
    <w:rsid w:val="003E7F69"/>
    <w:rsid w:val="003F023F"/>
    <w:rsid w:val="003F678F"/>
    <w:rsid w:val="004001BC"/>
    <w:rsid w:val="00401BC9"/>
    <w:rsid w:val="0040490E"/>
    <w:rsid w:val="004055F2"/>
    <w:rsid w:val="004077C6"/>
    <w:rsid w:val="00411A32"/>
    <w:rsid w:val="00412B13"/>
    <w:rsid w:val="00416E98"/>
    <w:rsid w:val="004173BF"/>
    <w:rsid w:val="0042147D"/>
    <w:rsid w:val="0042646E"/>
    <w:rsid w:val="00426A21"/>
    <w:rsid w:val="00426B05"/>
    <w:rsid w:val="0042799F"/>
    <w:rsid w:val="00430644"/>
    <w:rsid w:val="00431B56"/>
    <w:rsid w:val="00433F6A"/>
    <w:rsid w:val="00434718"/>
    <w:rsid w:val="004349E2"/>
    <w:rsid w:val="00437292"/>
    <w:rsid w:val="00445B21"/>
    <w:rsid w:val="00452B35"/>
    <w:rsid w:val="00455489"/>
    <w:rsid w:val="004555B5"/>
    <w:rsid w:val="00462680"/>
    <w:rsid w:val="00462E13"/>
    <w:rsid w:val="00464BD8"/>
    <w:rsid w:val="00465B60"/>
    <w:rsid w:val="00467C00"/>
    <w:rsid w:val="00467E07"/>
    <w:rsid w:val="00475212"/>
    <w:rsid w:val="00475607"/>
    <w:rsid w:val="00486D80"/>
    <w:rsid w:val="00490EA1"/>
    <w:rsid w:val="0049119E"/>
    <w:rsid w:val="00492179"/>
    <w:rsid w:val="0049236D"/>
    <w:rsid w:val="004A0027"/>
    <w:rsid w:val="004A099B"/>
    <w:rsid w:val="004A4BFE"/>
    <w:rsid w:val="004B2E57"/>
    <w:rsid w:val="004B551F"/>
    <w:rsid w:val="004B5540"/>
    <w:rsid w:val="004C17DA"/>
    <w:rsid w:val="004C23EB"/>
    <w:rsid w:val="004C36B5"/>
    <w:rsid w:val="004C5910"/>
    <w:rsid w:val="004C5B78"/>
    <w:rsid w:val="004C6EC5"/>
    <w:rsid w:val="004D5506"/>
    <w:rsid w:val="004D7C50"/>
    <w:rsid w:val="004E0D5B"/>
    <w:rsid w:val="004E0F61"/>
    <w:rsid w:val="004E21F5"/>
    <w:rsid w:val="004E3274"/>
    <w:rsid w:val="004E3FC1"/>
    <w:rsid w:val="004E4D60"/>
    <w:rsid w:val="004E5879"/>
    <w:rsid w:val="004E7D04"/>
    <w:rsid w:val="004E7D87"/>
    <w:rsid w:val="004F226E"/>
    <w:rsid w:val="004F38D7"/>
    <w:rsid w:val="004F7FCC"/>
    <w:rsid w:val="0050000D"/>
    <w:rsid w:val="00502EA0"/>
    <w:rsid w:val="005049F4"/>
    <w:rsid w:val="00505617"/>
    <w:rsid w:val="00521DA6"/>
    <w:rsid w:val="00523997"/>
    <w:rsid w:val="00523F2D"/>
    <w:rsid w:val="005277AA"/>
    <w:rsid w:val="0053677F"/>
    <w:rsid w:val="00540895"/>
    <w:rsid w:val="00541C13"/>
    <w:rsid w:val="00541E5F"/>
    <w:rsid w:val="005445E0"/>
    <w:rsid w:val="0055296E"/>
    <w:rsid w:val="00552B7F"/>
    <w:rsid w:val="00557E3B"/>
    <w:rsid w:val="00564347"/>
    <w:rsid w:val="00564391"/>
    <w:rsid w:val="00586C4F"/>
    <w:rsid w:val="00590CB5"/>
    <w:rsid w:val="005943B2"/>
    <w:rsid w:val="00594DFB"/>
    <w:rsid w:val="005963A7"/>
    <w:rsid w:val="005A0696"/>
    <w:rsid w:val="005A2BD5"/>
    <w:rsid w:val="005B0633"/>
    <w:rsid w:val="005B348D"/>
    <w:rsid w:val="005B4FBA"/>
    <w:rsid w:val="005B5B97"/>
    <w:rsid w:val="005B64F0"/>
    <w:rsid w:val="005B7B24"/>
    <w:rsid w:val="005C0C22"/>
    <w:rsid w:val="005C16FA"/>
    <w:rsid w:val="005C4C5B"/>
    <w:rsid w:val="005C6342"/>
    <w:rsid w:val="005D0A5D"/>
    <w:rsid w:val="005D50EF"/>
    <w:rsid w:val="005D5BD1"/>
    <w:rsid w:val="005D7C6D"/>
    <w:rsid w:val="005E0F0B"/>
    <w:rsid w:val="005E3798"/>
    <w:rsid w:val="005E3A09"/>
    <w:rsid w:val="005E3FE3"/>
    <w:rsid w:val="005E562B"/>
    <w:rsid w:val="005F0EBE"/>
    <w:rsid w:val="005F6508"/>
    <w:rsid w:val="005F7267"/>
    <w:rsid w:val="00603507"/>
    <w:rsid w:val="0060405B"/>
    <w:rsid w:val="0061256D"/>
    <w:rsid w:val="006202FB"/>
    <w:rsid w:val="0062620A"/>
    <w:rsid w:val="00627297"/>
    <w:rsid w:val="0063069B"/>
    <w:rsid w:val="00632886"/>
    <w:rsid w:val="00632A38"/>
    <w:rsid w:val="00640F00"/>
    <w:rsid w:val="00641169"/>
    <w:rsid w:val="00646759"/>
    <w:rsid w:val="006472FE"/>
    <w:rsid w:val="006536C4"/>
    <w:rsid w:val="00653901"/>
    <w:rsid w:val="00666A5C"/>
    <w:rsid w:val="006701A9"/>
    <w:rsid w:val="00670B59"/>
    <w:rsid w:val="00671378"/>
    <w:rsid w:val="006777FE"/>
    <w:rsid w:val="00683A99"/>
    <w:rsid w:val="00683CFD"/>
    <w:rsid w:val="006847E9"/>
    <w:rsid w:val="00686EFB"/>
    <w:rsid w:val="0069484A"/>
    <w:rsid w:val="006A3D11"/>
    <w:rsid w:val="006A601D"/>
    <w:rsid w:val="006B247C"/>
    <w:rsid w:val="006B2725"/>
    <w:rsid w:val="006B720F"/>
    <w:rsid w:val="006C269F"/>
    <w:rsid w:val="006C5EA4"/>
    <w:rsid w:val="006C7B4C"/>
    <w:rsid w:val="006D0490"/>
    <w:rsid w:val="006D517A"/>
    <w:rsid w:val="006E5495"/>
    <w:rsid w:val="006E78D1"/>
    <w:rsid w:val="006E78DC"/>
    <w:rsid w:val="006F177F"/>
    <w:rsid w:val="006F570E"/>
    <w:rsid w:val="007016AB"/>
    <w:rsid w:val="007018A1"/>
    <w:rsid w:val="00701931"/>
    <w:rsid w:val="00702421"/>
    <w:rsid w:val="0070307C"/>
    <w:rsid w:val="00703888"/>
    <w:rsid w:val="00704463"/>
    <w:rsid w:val="00706A7D"/>
    <w:rsid w:val="00707A87"/>
    <w:rsid w:val="0071270B"/>
    <w:rsid w:val="007129CC"/>
    <w:rsid w:val="00714291"/>
    <w:rsid w:val="00715F52"/>
    <w:rsid w:val="007173C8"/>
    <w:rsid w:val="0072348E"/>
    <w:rsid w:val="0072358D"/>
    <w:rsid w:val="0072378A"/>
    <w:rsid w:val="007247C7"/>
    <w:rsid w:val="00732C07"/>
    <w:rsid w:val="0073396E"/>
    <w:rsid w:val="00733FEF"/>
    <w:rsid w:val="007376A6"/>
    <w:rsid w:val="00747759"/>
    <w:rsid w:val="00750561"/>
    <w:rsid w:val="00752187"/>
    <w:rsid w:val="00760711"/>
    <w:rsid w:val="00760833"/>
    <w:rsid w:val="00766339"/>
    <w:rsid w:val="007663EC"/>
    <w:rsid w:val="00770A47"/>
    <w:rsid w:val="007710D8"/>
    <w:rsid w:val="00773C62"/>
    <w:rsid w:val="007829FA"/>
    <w:rsid w:val="007924D3"/>
    <w:rsid w:val="007937F8"/>
    <w:rsid w:val="007968E7"/>
    <w:rsid w:val="00796C61"/>
    <w:rsid w:val="007A034E"/>
    <w:rsid w:val="007B073F"/>
    <w:rsid w:val="007B74F9"/>
    <w:rsid w:val="007C0868"/>
    <w:rsid w:val="007C1E8A"/>
    <w:rsid w:val="007C470D"/>
    <w:rsid w:val="007C4F76"/>
    <w:rsid w:val="007D3768"/>
    <w:rsid w:val="007D3F0C"/>
    <w:rsid w:val="007D477B"/>
    <w:rsid w:val="007D528B"/>
    <w:rsid w:val="007D5816"/>
    <w:rsid w:val="007E0D73"/>
    <w:rsid w:val="007E1540"/>
    <w:rsid w:val="007E7D61"/>
    <w:rsid w:val="007F1CCE"/>
    <w:rsid w:val="007F4C72"/>
    <w:rsid w:val="007F5BAC"/>
    <w:rsid w:val="007F6B60"/>
    <w:rsid w:val="008002A1"/>
    <w:rsid w:val="0080099A"/>
    <w:rsid w:val="00807171"/>
    <w:rsid w:val="008120F6"/>
    <w:rsid w:val="00812DC0"/>
    <w:rsid w:val="008231FD"/>
    <w:rsid w:val="00823BAA"/>
    <w:rsid w:val="00824BC1"/>
    <w:rsid w:val="008269A6"/>
    <w:rsid w:val="00830FAB"/>
    <w:rsid w:val="00833999"/>
    <w:rsid w:val="00840038"/>
    <w:rsid w:val="008407CF"/>
    <w:rsid w:val="00842DA4"/>
    <w:rsid w:val="00847773"/>
    <w:rsid w:val="0085498A"/>
    <w:rsid w:val="008549B1"/>
    <w:rsid w:val="008558A8"/>
    <w:rsid w:val="00855DC9"/>
    <w:rsid w:val="00861AE9"/>
    <w:rsid w:val="00866F58"/>
    <w:rsid w:val="00871C3B"/>
    <w:rsid w:val="008737E1"/>
    <w:rsid w:val="00875FDD"/>
    <w:rsid w:val="00880452"/>
    <w:rsid w:val="008814E7"/>
    <w:rsid w:val="0088207D"/>
    <w:rsid w:val="00882A5D"/>
    <w:rsid w:val="00893272"/>
    <w:rsid w:val="008942EC"/>
    <w:rsid w:val="008946C9"/>
    <w:rsid w:val="00895658"/>
    <w:rsid w:val="00895DE5"/>
    <w:rsid w:val="008A05AB"/>
    <w:rsid w:val="008A5942"/>
    <w:rsid w:val="008A7CAE"/>
    <w:rsid w:val="008A7D6D"/>
    <w:rsid w:val="008B0619"/>
    <w:rsid w:val="008B2681"/>
    <w:rsid w:val="008C0030"/>
    <w:rsid w:val="008C7041"/>
    <w:rsid w:val="008D5FBF"/>
    <w:rsid w:val="008E1224"/>
    <w:rsid w:val="008E17EC"/>
    <w:rsid w:val="008E29D6"/>
    <w:rsid w:val="008E40BE"/>
    <w:rsid w:val="008E68A7"/>
    <w:rsid w:val="008E7D00"/>
    <w:rsid w:val="008E7D1B"/>
    <w:rsid w:val="008F088A"/>
    <w:rsid w:val="008F4FB7"/>
    <w:rsid w:val="008F6C32"/>
    <w:rsid w:val="00905A6E"/>
    <w:rsid w:val="0090663E"/>
    <w:rsid w:val="00911096"/>
    <w:rsid w:val="00911502"/>
    <w:rsid w:val="00912EB7"/>
    <w:rsid w:val="00915072"/>
    <w:rsid w:val="009206E6"/>
    <w:rsid w:val="00926BCE"/>
    <w:rsid w:val="00927E4F"/>
    <w:rsid w:val="00930F41"/>
    <w:rsid w:val="0093327F"/>
    <w:rsid w:val="0093686D"/>
    <w:rsid w:val="00936AA9"/>
    <w:rsid w:val="00936D2E"/>
    <w:rsid w:val="00941B87"/>
    <w:rsid w:val="00943598"/>
    <w:rsid w:val="0094596D"/>
    <w:rsid w:val="00946D81"/>
    <w:rsid w:val="00947B5B"/>
    <w:rsid w:val="00953773"/>
    <w:rsid w:val="00956B84"/>
    <w:rsid w:val="009613AA"/>
    <w:rsid w:val="009652BC"/>
    <w:rsid w:val="00983F3F"/>
    <w:rsid w:val="00986442"/>
    <w:rsid w:val="00986FC4"/>
    <w:rsid w:val="009922BD"/>
    <w:rsid w:val="00993B2D"/>
    <w:rsid w:val="009968C7"/>
    <w:rsid w:val="0099692E"/>
    <w:rsid w:val="009A1300"/>
    <w:rsid w:val="009A356B"/>
    <w:rsid w:val="009A7374"/>
    <w:rsid w:val="009B1FDE"/>
    <w:rsid w:val="009B2FC6"/>
    <w:rsid w:val="009B3A7D"/>
    <w:rsid w:val="009C3532"/>
    <w:rsid w:val="009C59F5"/>
    <w:rsid w:val="009D226B"/>
    <w:rsid w:val="009D2507"/>
    <w:rsid w:val="009E0A17"/>
    <w:rsid w:val="009E0A60"/>
    <w:rsid w:val="009E17A5"/>
    <w:rsid w:val="009E4F1D"/>
    <w:rsid w:val="009F2E54"/>
    <w:rsid w:val="009F6EB6"/>
    <w:rsid w:val="00A003F5"/>
    <w:rsid w:val="00A020BF"/>
    <w:rsid w:val="00A0228C"/>
    <w:rsid w:val="00A10686"/>
    <w:rsid w:val="00A14014"/>
    <w:rsid w:val="00A150EC"/>
    <w:rsid w:val="00A258AF"/>
    <w:rsid w:val="00A258B6"/>
    <w:rsid w:val="00A26C51"/>
    <w:rsid w:val="00A277BD"/>
    <w:rsid w:val="00A30691"/>
    <w:rsid w:val="00A31462"/>
    <w:rsid w:val="00A32BE6"/>
    <w:rsid w:val="00A33B7E"/>
    <w:rsid w:val="00A41ED2"/>
    <w:rsid w:val="00A44315"/>
    <w:rsid w:val="00A50688"/>
    <w:rsid w:val="00A57B11"/>
    <w:rsid w:val="00A615AC"/>
    <w:rsid w:val="00A62B30"/>
    <w:rsid w:val="00A64D5B"/>
    <w:rsid w:val="00A715AC"/>
    <w:rsid w:val="00A71AC5"/>
    <w:rsid w:val="00A73BC9"/>
    <w:rsid w:val="00A7740E"/>
    <w:rsid w:val="00A83BCB"/>
    <w:rsid w:val="00A93BA9"/>
    <w:rsid w:val="00A942C7"/>
    <w:rsid w:val="00A94BBE"/>
    <w:rsid w:val="00A95573"/>
    <w:rsid w:val="00A965F1"/>
    <w:rsid w:val="00A97061"/>
    <w:rsid w:val="00A97CDF"/>
    <w:rsid w:val="00AA4727"/>
    <w:rsid w:val="00AA4B5C"/>
    <w:rsid w:val="00AA64E7"/>
    <w:rsid w:val="00AA67B2"/>
    <w:rsid w:val="00AB68FD"/>
    <w:rsid w:val="00AB7262"/>
    <w:rsid w:val="00AC34A2"/>
    <w:rsid w:val="00AC69C0"/>
    <w:rsid w:val="00AD0B34"/>
    <w:rsid w:val="00AD0CEB"/>
    <w:rsid w:val="00AD0EDB"/>
    <w:rsid w:val="00AD21C9"/>
    <w:rsid w:val="00AD2B8A"/>
    <w:rsid w:val="00AD2C78"/>
    <w:rsid w:val="00AD3420"/>
    <w:rsid w:val="00AE3AC4"/>
    <w:rsid w:val="00AF568E"/>
    <w:rsid w:val="00AF73D3"/>
    <w:rsid w:val="00AF7937"/>
    <w:rsid w:val="00B00382"/>
    <w:rsid w:val="00B0112D"/>
    <w:rsid w:val="00B04041"/>
    <w:rsid w:val="00B0731C"/>
    <w:rsid w:val="00B1059E"/>
    <w:rsid w:val="00B1293F"/>
    <w:rsid w:val="00B16928"/>
    <w:rsid w:val="00B1759A"/>
    <w:rsid w:val="00B21541"/>
    <w:rsid w:val="00B2296F"/>
    <w:rsid w:val="00B24153"/>
    <w:rsid w:val="00B27B57"/>
    <w:rsid w:val="00B319A7"/>
    <w:rsid w:val="00B34A5E"/>
    <w:rsid w:val="00B37CDB"/>
    <w:rsid w:val="00B42376"/>
    <w:rsid w:val="00B43EFC"/>
    <w:rsid w:val="00B4458C"/>
    <w:rsid w:val="00B52619"/>
    <w:rsid w:val="00B52AA7"/>
    <w:rsid w:val="00B631F6"/>
    <w:rsid w:val="00B70DB5"/>
    <w:rsid w:val="00B7423E"/>
    <w:rsid w:val="00B74C7C"/>
    <w:rsid w:val="00B74F63"/>
    <w:rsid w:val="00B75133"/>
    <w:rsid w:val="00B803F4"/>
    <w:rsid w:val="00B81085"/>
    <w:rsid w:val="00B8509F"/>
    <w:rsid w:val="00B85105"/>
    <w:rsid w:val="00B865C0"/>
    <w:rsid w:val="00B90758"/>
    <w:rsid w:val="00B975A5"/>
    <w:rsid w:val="00BA09B9"/>
    <w:rsid w:val="00BA0B3C"/>
    <w:rsid w:val="00BA1499"/>
    <w:rsid w:val="00BA304C"/>
    <w:rsid w:val="00BA4178"/>
    <w:rsid w:val="00BA425C"/>
    <w:rsid w:val="00BA54F9"/>
    <w:rsid w:val="00BA62EF"/>
    <w:rsid w:val="00BB0279"/>
    <w:rsid w:val="00BB42BE"/>
    <w:rsid w:val="00BC60FA"/>
    <w:rsid w:val="00BC6407"/>
    <w:rsid w:val="00BC67F2"/>
    <w:rsid w:val="00BC7C4C"/>
    <w:rsid w:val="00BD3618"/>
    <w:rsid w:val="00BD3C70"/>
    <w:rsid w:val="00BF5127"/>
    <w:rsid w:val="00BF649A"/>
    <w:rsid w:val="00C023CF"/>
    <w:rsid w:val="00C04E9B"/>
    <w:rsid w:val="00C05E23"/>
    <w:rsid w:val="00C11A89"/>
    <w:rsid w:val="00C15D6E"/>
    <w:rsid w:val="00C17151"/>
    <w:rsid w:val="00C22E89"/>
    <w:rsid w:val="00C2457E"/>
    <w:rsid w:val="00C26AC1"/>
    <w:rsid w:val="00C2767A"/>
    <w:rsid w:val="00C331CA"/>
    <w:rsid w:val="00C34051"/>
    <w:rsid w:val="00C37470"/>
    <w:rsid w:val="00C4054B"/>
    <w:rsid w:val="00C40ECA"/>
    <w:rsid w:val="00C445AB"/>
    <w:rsid w:val="00C45CF0"/>
    <w:rsid w:val="00C62AB2"/>
    <w:rsid w:val="00C66E23"/>
    <w:rsid w:val="00C67216"/>
    <w:rsid w:val="00C74163"/>
    <w:rsid w:val="00C743E0"/>
    <w:rsid w:val="00C801B7"/>
    <w:rsid w:val="00C80D8A"/>
    <w:rsid w:val="00C80F91"/>
    <w:rsid w:val="00C87788"/>
    <w:rsid w:val="00C87A39"/>
    <w:rsid w:val="00C9203B"/>
    <w:rsid w:val="00C9585D"/>
    <w:rsid w:val="00CA052C"/>
    <w:rsid w:val="00CA0538"/>
    <w:rsid w:val="00CA2490"/>
    <w:rsid w:val="00CA2F38"/>
    <w:rsid w:val="00CA4077"/>
    <w:rsid w:val="00CA4A52"/>
    <w:rsid w:val="00CA685E"/>
    <w:rsid w:val="00CA76EF"/>
    <w:rsid w:val="00CB095B"/>
    <w:rsid w:val="00CB102A"/>
    <w:rsid w:val="00CB236F"/>
    <w:rsid w:val="00CC2CBA"/>
    <w:rsid w:val="00CD34AC"/>
    <w:rsid w:val="00CD379B"/>
    <w:rsid w:val="00CD493A"/>
    <w:rsid w:val="00CD7967"/>
    <w:rsid w:val="00CE406B"/>
    <w:rsid w:val="00CE5C13"/>
    <w:rsid w:val="00CE7203"/>
    <w:rsid w:val="00CF0FE0"/>
    <w:rsid w:val="00CF2F27"/>
    <w:rsid w:val="00CF40C2"/>
    <w:rsid w:val="00CF4309"/>
    <w:rsid w:val="00CF54E9"/>
    <w:rsid w:val="00CF57ED"/>
    <w:rsid w:val="00CF5B3B"/>
    <w:rsid w:val="00CF798E"/>
    <w:rsid w:val="00D00E71"/>
    <w:rsid w:val="00D00FFD"/>
    <w:rsid w:val="00D0104D"/>
    <w:rsid w:val="00D05F1A"/>
    <w:rsid w:val="00D1416D"/>
    <w:rsid w:val="00D14430"/>
    <w:rsid w:val="00D146E6"/>
    <w:rsid w:val="00D159A3"/>
    <w:rsid w:val="00D16A87"/>
    <w:rsid w:val="00D17333"/>
    <w:rsid w:val="00D215AD"/>
    <w:rsid w:val="00D24BD3"/>
    <w:rsid w:val="00D25896"/>
    <w:rsid w:val="00D25D3D"/>
    <w:rsid w:val="00D27C7B"/>
    <w:rsid w:val="00D315C5"/>
    <w:rsid w:val="00D330F4"/>
    <w:rsid w:val="00D333B6"/>
    <w:rsid w:val="00D34675"/>
    <w:rsid w:val="00D34EAD"/>
    <w:rsid w:val="00D361C3"/>
    <w:rsid w:val="00D40851"/>
    <w:rsid w:val="00D50674"/>
    <w:rsid w:val="00D563AC"/>
    <w:rsid w:val="00D603C2"/>
    <w:rsid w:val="00D60B50"/>
    <w:rsid w:val="00D61C60"/>
    <w:rsid w:val="00D62D68"/>
    <w:rsid w:val="00D64C4B"/>
    <w:rsid w:val="00D70C3C"/>
    <w:rsid w:val="00D71E34"/>
    <w:rsid w:val="00D720F5"/>
    <w:rsid w:val="00D72DF6"/>
    <w:rsid w:val="00D741F6"/>
    <w:rsid w:val="00D74809"/>
    <w:rsid w:val="00D762E0"/>
    <w:rsid w:val="00D76D3A"/>
    <w:rsid w:val="00D77D8E"/>
    <w:rsid w:val="00D80366"/>
    <w:rsid w:val="00D80382"/>
    <w:rsid w:val="00D803FB"/>
    <w:rsid w:val="00D82DFA"/>
    <w:rsid w:val="00D84136"/>
    <w:rsid w:val="00D8433D"/>
    <w:rsid w:val="00D92E5B"/>
    <w:rsid w:val="00D967D5"/>
    <w:rsid w:val="00D97D42"/>
    <w:rsid w:val="00DA331A"/>
    <w:rsid w:val="00DA4EFD"/>
    <w:rsid w:val="00DB379B"/>
    <w:rsid w:val="00DB76F6"/>
    <w:rsid w:val="00DC36BA"/>
    <w:rsid w:val="00DC482B"/>
    <w:rsid w:val="00DD6EE2"/>
    <w:rsid w:val="00DE0172"/>
    <w:rsid w:val="00DE2531"/>
    <w:rsid w:val="00DE72DD"/>
    <w:rsid w:val="00DF0E89"/>
    <w:rsid w:val="00DF1C23"/>
    <w:rsid w:val="00DF2A02"/>
    <w:rsid w:val="00E00F73"/>
    <w:rsid w:val="00E123B2"/>
    <w:rsid w:val="00E169C3"/>
    <w:rsid w:val="00E17849"/>
    <w:rsid w:val="00E20DF0"/>
    <w:rsid w:val="00E21A3D"/>
    <w:rsid w:val="00E412EF"/>
    <w:rsid w:val="00E52F91"/>
    <w:rsid w:val="00E53C60"/>
    <w:rsid w:val="00E53D67"/>
    <w:rsid w:val="00E553CF"/>
    <w:rsid w:val="00E55B0B"/>
    <w:rsid w:val="00E57812"/>
    <w:rsid w:val="00E617B7"/>
    <w:rsid w:val="00E64124"/>
    <w:rsid w:val="00E6725A"/>
    <w:rsid w:val="00E72AB6"/>
    <w:rsid w:val="00E72E69"/>
    <w:rsid w:val="00E845EB"/>
    <w:rsid w:val="00E8530C"/>
    <w:rsid w:val="00E90816"/>
    <w:rsid w:val="00E9200A"/>
    <w:rsid w:val="00E935DF"/>
    <w:rsid w:val="00E94A4A"/>
    <w:rsid w:val="00E9580C"/>
    <w:rsid w:val="00E963A6"/>
    <w:rsid w:val="00EA05F0"/>
    <w:rsid w:val="00EA0C9A"/>
    <w:rsid w:val="00EA288F"/>
    <w:rsid w:val="00EA6501"/>
    <w:rsid w:val="00EB0161"/>
    <w:rsid w:val="00EB0AF8"/>
    <w:rsid w:val="00EB1066"/>
    <w:rsid w:val="00EB23E9"/>
    <w:rsid w:val="00EB3B33"/>
    <w:rsid w:val="00EB50B7"/>
    <w:rsid w:val="00EB7469"/>
    <w:rsid w:val="00EC22D9"/>
    <w:rsid w:val="00EC2AEE"/>
    <w:rsid w:val="00ED2BD7"/>
    <w:rsid w:val="00EE6EB3"/>
    <w:rsid w:val="00EF2CE5"/>
    <w:rsid w:val="00F05AEF"/>
    <w:rsid w:val="00F071F9"/>
    <w:rsid w:val="00F10073"/>
    <w:rsid w:val="00F110AF"/>
    <w:rsid w:val="00F15E3B"/>
    <w:rsid w:val="00F16887"/>
    <w:rsid w:val="00F171B8"/>
    <w:rsid w:val="00F175BC"/>
    <w:rsid w:val="00F17AD0"/>
    <w:rsid w:val="00F23DF7"/>
    <w:rsid w:val="00F26F28"/>
    <w:rsid w:val="00F303E8"/>
    <w:rsid w:val="00F36B15"/>
    <w:rsid w:val="00F37D6D"/>
    <w:rsid w:val="00F409E6"/>
    <w:rsid w:val="00F40CB7"/>
    <w:rsid w:val="00F412B8"/>
    <w:rsid w:val="00F431A2"/>
    <w:rsid w:val="00F44619"/>
    <w:rsid w:val="00F46026"/>
    <w:rsid w:val="00F465EB"/>
    <w:rsid w:val="00F46F5D"/>
    <w:rsid w:val="00F474A7"/>
    <w:rsid w:val="00F6469D"/>
    <w:rsid w:val="00F652DC"/>
    <w:rsid w:val="00F66516"/>
    <w:rsid w:val="00F66EDC"/>
    <w:rsid w:val="00F71ACF"/>
    <w:rsid w:val="00F72B54"/>
    <w:rsid w:val="00F7436A"/>
    <w:rsid w:val="00F74487"/>
    <w:rsid w:val="00F80F24"/>
    <w:rsid w:val="00F84F66"/>
    <w:rsid w:val="00F8529E"/>
    <w:rsid w:val="00F85AC2"/>
    <w:rsid w:val="00F862C9"/>
    <w:rsid w:val="00F86310"/>
    <w:rsid w:val="00F90D74"/>
    <w:rsid w:val="00F9164F"/>
    <w:rsid w:val="00F928AB"/>
    <w:rsid w:val="00F934BC"/>
    <w:rsid w:val="00FA555E"/>
    <w:rsid w:val="00FA76DF"/>
    <w:rsid w:val="00FB1FB8"/>
    <w:rsid w:val="00FC00EB"/>
    <w:rsid w:val="00FC2F9E"/>
    <w:rsid w:val="00FC5884"/>
    <w:rsid w:val="00FC664A"/>
    <w:rsid w:val="00FD0F17"/>
    <w:rsid w:val="00FD2D76"/>
    <w:rsid w:val="00FD5C2E"/>
    <w:rsid w:val="00FD790E"/>
    <w:rsid w:val="00FE0D88"/>
    <w:rsid w:val="00FE33BF"/>
    <w:rsid w:val="00FE3B26"/>
    <w:rsid w:val="00FE52C8"/>
    <w:rsid w:val="00FE7E07"/>
    <w:rsid w:val="00FF1CB9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AF17B"/>
  <w15:chartTrackingRefBased/>
  <w15:docId w15:val="{28A50FF2-06F8-4E96-95C9-3D36A31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99"/>
  </w:style>
  <w:style w:type="paragraph" w:styleId="1">
    <w:name w:val="heading 1"/>
    <w:basedOn w:val="a"/>
    <w:next w:val="a"/>
    <w:link w:val="10"/>
    <w:uiPriority w:val="9"/>
    <w:qFormat/>
    <w:rsid w:val="00CE720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E7203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uiPriority w:val="99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0754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54F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rsid w:val="008E17E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A425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7203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E7203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paragraph" w:styleId="af">
    <w:name w:val="Normal (Web)"/>
    <w:basedOn w:val="a"/>
    <w:uiPriority w:val="99"/>
    <w:semiHidden/>
    <w:unhideWhenUsed/>
    <w:rsid w:val="00C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720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E7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E7203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0">
    <w:name w:val="Гипертекстовая ссылка"/>
    <w:uiPriority w:val="99"/>
    <w:rsid w:val="00CE7203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CE720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aliases w:val="Абзац списка нумерованный Знак"/>
    <w:basedOn w:val="a0"/>
    <w:link w:val="ac"/>
    <w:uiPriority w:val="34"/>
    <w:rsid w:val="00EA0C9A"/>
  </w:style>
  <w:style w:type="paragraph" w:styleId="af4">
    <w:name w:val="Balloon Text"/>
    <w:basedOn w:val="a"/>
    <w:link w:val="af5"/>
    <w:uiPriority w:val="99"/>
    <w:semiHidden/>
    <w:unhideWhenUsed/>
    <w:rsid w:val="00CF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2F2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854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раздел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7">
    <w:name w:val="подпункт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8">
    <w:name w:val="перечень"/>
    <w:basedOn w:val="a"/>
    <w:qFormat/>
    <w:rsid w:val="00895DE5"/>
    <w:pPr>
      <w:keepNext/>
      <w:keepLines/>
      <w:tabs>
        <w:tab w:val="left" w:pos="567"/>
      </w:tabs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хрень"/>
    <w:basedOn w:val="a"/>
    <w:qFormat/>
    <w:rsid w:val="00895DE5"/>
    <w:pPr>
      <w:keepNext/>
      <w:keepLines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styleId="afa">
    <w:name w:val="annotation reference"/>
    <w:basedOn w:val="a0"/>
    <w:uiPriority w:val="99"/>
    <w:semiHidden/>
    <w:unhideWhenUsed/>
    <w:rsid w:val="003649A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649A3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649A3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649A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64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7E332143C976FB335423C7F955D55B1AFD4B4E723967D76A09A17E06k6C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5EC6EDE2AA8985515CD285BB6C64CB3F156EDDB47F2C3F7474E640D21A103C1D48F9E880C32DBE0DuD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272EA8EEDF7B762B0C09E336A218E98826CB8A7BCC5FE877D8527B00233474D7B1F10E4A441C91E71E52FA746640277702BD250E99DD080fF4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3682-167E-4EAE-B25B-A4A752DB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20</Pages>
  <Words>7206</Words>
  <Characters>41077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1</cp:lastModifiedBy>
  <cp:revision>27</cp:revision>
  <cp:lastPrinted>2023-11-27T09:02:00Z</cp:lastPrinted>
  <dcterms:created xsi:type="dcterms:W3CDTF">2023-11-27T07:55:00Z</dcterms:created>
  <dcterms:modified xsi:type="dcterms:W3CDTF">2023-11-27T09:49:00Z</dcterms:modified>
</cp:coreProperties>
</file>